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B1C17" w:rsidRDefault="008B1C17" w:rsidP="008B1C17">
      <w:pPr>
        <w:jc w:val="center"/>
        <w:rPr>
          <w:rFonts w:ascii="Times New Roman" w:hAnsi="Times New Roman" w:cs="Times New Roman"/>
          <w:b/>
        </w:rPr>
      </w:pPr>
      <w:r w:rsidRPr="008B1C17">
        <w:rPr>
          <w:rFonts w:ascii="Times New Roman" w:hAnsi="Times New Roman" w:cs="Times New Roman"/>
          <w:b/>
        </w:rPr>
        <w:t>ПРОТОКОЛ ШКОЛЬНОГО ЭТАПА ВСОШ ПО РУССКОМУ ЯЗЫКУ ОТ 24.09.2024 ГОДА</w:t>
      </w:r>
    </w:p>
    <w:tbl>
      <w:tblPr>
        <w:tblW w:w="1064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462"/>
        <w:gridCol w:w="2448"/>
        <w:gridCol w:w="5774"/>
      </w:tblGrid>
      <w:tr w:rsidR="008B1C17" w:rsidRPr="008B1C17" w:rsidTr="008B1C17">
        <w:trPr>
          <w:trHeight w:val="312"/>
        </w:trPr>
        <w:tc>
          <w:tcPr>
            <w:tcW w:w="960" w:type="dxa"/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1462" w:type="dxa"/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48" w:type="dxa"/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774" w:type="dxa"/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Галанова Татьяна Александровна</w:t>
            </w:r>
          </w:p>
        </w:tc>
      </w:tr>
      <w:tr w:rsidR="008B1C17" w:rsidRPr="008B1C17" w:rsidTr="008B1C17">
        <w:trPr>
          <w:trHeight w:val="312"/>
        </w:trPr>
        <w:tc>
          <w:tcPr>
            <w:tcW w:w="960" w:type="dxa"/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1462" w:type="dxa"/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48" w:type="dxa"/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5774" w:type="dxa"/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Надеева</w:t>
            </w:r>
            <w:proofErr w:type="spellEnd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</w:tr>
      <w:tr w:rsidR="008B1C17" w:rsidRPr="008B1C17" w:rsidTr="008B1C17">
        <w:trPr>
          <w:trHeight w:val="312"/>
        </w:trPr>
        <w:tc>
          <w:tcPr>
            <w:tcW w:w="960" w:type="dxa"/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62" w:type="dxa"/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48" w:type="dxa"/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774" w:type="dxa"/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Кожевникова Светлана Ивановна</w:t>
            </w:r>
          </w:p>
        </w:tc>
      </w:tr>
      <w:tr w:rsidR="008B1C17" w:rsidRPr="008B1C17" w:rsidTr="008B1C17">
        <w:trPr>
          <w:trHeight w:val="312"/>
        </w:trPr>
        <w:tc>
          <w:tcPr>
            <w:tcW w:w="960" w:type="dxa"/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62" w:type="dxa"/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48" w:type="dxa"/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774" w:type="dxa"/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Галанова Татьяна Александровна</w:t>
            </w:r>
          </w:p>
        </w:tc>
      </w:tr>
      <w:tr w:rsidR="008B1C17" w:rsidRPr="008B1C17" w:rsidTr="008B1C17">
        <w:trPr>
          <w:trHeight w:val="312"/>
        </w:trPr>
        <w:tc>
          <w:tcPr>
            <w:tcW w:w="960" w:type="dxa"/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62" w:type="dxa"/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8" w:type="dxa"/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774" w:type="dxa"/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Надеева</w:t>
            </w:r>
            <w:proofErr w:type="spellEnd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</w:tr>
      <w:tr w:rsidR="008B1C17" w:rsidRPr="008B1C17" w:rsidTr="008B1C17">
        <w:trPr>
          <w:trHeight w:val="312"/>
        </w:trPr>
        <w:tc>
          <w:tcPr>
            <w:tcW w:w="960" w:type="dxa"/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62" w:type="dxa"/>
            <w:shd w:val="clear" w:color="000000" w:fill="FFFFFF"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8" w:type="dxa"/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774" w:type="dxa"/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Кожевникова Светлана Ивановна</w:t>
            </w:r>
          </w:p>
        </w:tc>
      </w:tr>
      <w:tr w:rsidR="008B1C17" w:rsidRPr="008B1C17" w:rsidTr="008B1C17">
        <w:trPr>
          <w:trHeight w:val="312"/>
        </w:trPr>
        <w:tc>
          <w:tcPr>
            <w:tcW w:w="960" w:type="dxa"/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62" w:type="dxa"/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48" w:type="dxa"/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774" w:type="dxa"/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Кожевникова Светлана Ивановна</w:t>
            </w:r>
          </w:p>
        </w:tc>
      </w:tr>
      <w:tr w:rsidR="008B1C17" w:rsidRPr="008B1C17" w:rsidTr="008B1C17">
        <w:trPr>
          <w:trHeight w:val="312"/>
        </w:trPr>
        <w:tc>
          <w:tcPr>
            <w:tcW w:w="960" w:type="dxa"/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62" w:type="dxa"/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8" w:type="dxa"/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774" w:type="dxa"/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Галанова Татьяна Александровна</w:t>
            </w:r>
          </w:p>
        </w:tc>
      </w:tr>
      <w:tr w:rsidR="008B1C17" w:rsidRPr="008B1C17" w:rsidTr="008B1C17">
        <w:trPr>
          <w:trHeight w:val="312"/>
        </w:trPr>
        <w:tc>
          <w:tcPr>
            <w:tcW w:w="960" w:type="dxa"/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62" w:type="dxa"/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48" w:type="dxa"/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774" w:type="dxa"/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Галанова Татьяна Александровна</w:t>
            </w:r>
          </w:p>
        </w:tc>
      </w:tr>
    </w:tbl>
    <w:p w:rsidR="008B1C17" w:rsidRDefault="008B1C17"/>
    <w:tbl>
      <w:tblPr>
        <w:tblW w:w="10644" w:type="dxa"/>
        <w:tblInd w:w="96" w:type="dxa"/>
        <w:tblLook w:val="04A0"/>
      </w:tblPr>
      <w:tblGrid>
        <w:gridCol w:w="940"/>
        <w:gridCol w:w="1480"/>
        <w:gridCol w:w="2412"/>
        <w:gridCol w:w="5812"/>
      </w:tblGrid>
      <w:tr w:rsidR="008B1C17" w:rsidRPr="008B1C17" w:rsidTr="008B1C17">
        <w:trPr>
          <w:trHeight w:val="1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Вязовцева</w:t>
            </w:r>
            <w:proofErr w:type="spellEnd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</w:tr>
      <w:tr w:rsidR="008B1C17" w:rsidRPr="008B1C17" w:rsidTr="008B1C17">
        <w:trPr>
          <w:trHeight w:val="26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Митрофанова Ольга Александровна</w:t>
            </w:r>
          </w:p>
        </w:tc>
      </w:tr>
      <w:tr w:rsidR="008B1C17" w:rsidRPr="008B1C17" w:rsidTr="008B1C17">
        <w:trPr>
          <w:trHeight w:val="1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Вязовцева</w:t>
            </w:r>
            <w:proofErr w:type="spellEnd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</w:tr>
      <w:tr w:rsidR="008B1C17" w:rsidRPr="008B1C17" w:rsidTr="008B1C17">
        <w:trPr>
          <w:trHeight w:val="26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Митрофанова Ольга Александровна</w:t>
            </w:r>
          </w:p>
        </w:tc>
      </w:tr>
      <w:tr w:rsidR="008B1C17" w:rsidRPr="008B1C17" w:rsidTr="008B1C17">
        <w:trPr>
          <w:trHeight w:val="20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Вязовцева</w:t>
            </w:r>
            <w:proofErr w:type="spellEnd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</w:tr>
      <w:tr w:rsidR="008B1C17" w:rsidRPr="008B1C17" w:rsidTr="008B1C17">
        <w:trPr>
          <w:trHeight w:val="1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Вязовцева</w:t>
            </w:r>
            <w:proofErr w:type="spellEnd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</w:tr>
      <w:tr w:rsidR="008B1C17" w:rsidRPr="008B1C17" w:rsidTr="008B1C17">
        <w:trPr>
          <w:trHeight w:val="19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Вязовцева</w:t>
            </w:r>
            <w:proofErr w:type="spellEnd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</w:tr>
      <w:tr w:rsidR="008B1C17" w:rsidRPr="008B1C17" w:rsidTr="008B1C17">
        <w:trPr>
          <w:trHeight w:val="27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Митрофанова Ольга Александровна</w:t>
            </w:r>
          </w:p>
        </w:tc>
      </w:tr>
      <w:tr w:rsidR="008B1C17" w:rsidRPr="008B1C17" w:rsidTr="008B1C17">
        <w:trPr>
          <w:trHeight w:val="1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Вязовцева</w:t>
            </w:r>
            <w:proofErr w:type="spellEnd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</w:tr>
      <w:tr w:rsidR="008B1C17" w:rsidRPr="008B1C17" w:rsidTr="008B1C17">
        <w:trPr>
          <w:trHeight w:val="27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Вязовцева</w:t>
            </w:r>
            <w:proofErr w:type="spellEnd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</w:tr>
      <w:tr w:rsidR="008B1C17" w:rsidRPr="008B1C17" w:rsidTr="008B1C17">
        <w:trPr>
          <w:trHeight w:val="20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Вязовцева</w:t>
            </w:r>
            <w:proofErr w:type="spellEnd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</w:tr>
      <w:tr w:rsidR="008B1C17" w:rsidRPr="008B1C17" w:rsidTr="008B1C17">
        <w:trPr>
          <w:trHeight w:val="28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Митрофанова Ольга Александровна</w:t>
            </w:r>
          </w:p>
        </w:tc>
      </w:tr>
      <w:tr w:rsidR="008B1C17" w:rsidRPr="008B1C17" w:rsidTr="008B1C17">
        <w:trPr>
          <w:trHeight w:val="2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Вязовцева</w:t>
            </w:r>
            <w:proofErr w:type="spellEnd"/>
            <w:r w:rsidRPr="008B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Светлана Анатольевна</w:t>
            </w:r>
          </w:p>
        </w:tc>
      </w:tr>
      <w:tr w:rsidR="008B1C17" w:rsidRPr="008B1C17" w:rsidTr="008B1C17">
        <w:trPr>
          <w:trHeight w:val="284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Митрофанова Ольга Александровна</w:t>
            </w:r>
          </w:p>
        </w:tc>
      </w:tr>
      <w:tr w:rsidR="008B1C17" w:rsidRPr="008B1C17" w:rsidTr="008B1C17">
        <w:trPr>
          <w:trHeight w:val="209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Митрофанова Ольга Александровна</w:t>
            </w:r>
          </w:p>
        </w:tc>
      </w:tr>
    </w:tbl>
    <w:p w:rsidR="008B1C17" w:rsidRDefault="008B1C17"/>
    <w:tbl>
      <w:tblPr>
        <w:tblW w:w="10644" w:type="dxa"/>
        <w:tblInd w:w="96" w:type="dxa"/>
        <w:tblLook w:val="04A0"/>
      </w:tblPr>
      <w:tblGrid>
        <w:gridCol w:w="940"/>
        <w:gridCol w:w="1482"/>
        <w:gridCol w:w="2410"/>
        <w:gridCol w:w="5812"/>
      </w:tblGrid>
      <w:tr w:rsidR="008B1C17" w:rsidRPr="008B1C17" w:rsidTr="008B1C17">
        <w:trPr>
          <w:trHeight w:val="193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Абзалилова</w:t>
            </w:r>
            <w:proofErr w:type="spellEnd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Вилия</w:t>
            </w:r>
            <w:proofErr w:type="spellEnd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Нурисламовна</w:t>
            </w:r>
            <w:proofErr w:type="spellEnd"/>
          </w:p>
        </w:tc>
      </w:tr>
      <w:tr w:rsidR="008B1C17" w:rsidRPr="008B1C17" w:rsidTr="008B1C17">
        <w:trPr>
          <w:trHeight w:val="18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Абзалилова</w:t>
            </w:r>
            <w:proofErr w:type="spellEnd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Вилия</w:t>
            </w:r>
            <w:proofErr w:type="spellEnd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Нурисламовна</w:t>
            </w:r>
            <w:proofErr w:type="spellEnd"/>
          </w:p>
        </w:tc>
      </w:tr>
      <w:tr w:rsidR="008B1C17" w:rsidRPr="008B1C17" w:rsidTr="008B1C17">
        <w:trPr>
          <w:trHeight w:val="18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Митрофанова Ольга Александровна</w:t>
            </w:r>
          </w:p>
        </w:tc>
      </w:tr>
      <w:tr w:rsidR="008B1C17" w:rsidRPr="008B1C17" w:rsidTr="008B1C17">
        <w:trPr>
          <w:trHeight w:val="31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Абзалилова</w:t>
            </w:r>
            <w:proofErr w:type="spellEnd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Вилия</w:t>
            </w:r>
            <w:proofErr w:type="spellEnd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Нурисламовна</w:t>
            </w:r>
            <w:proofErr w:type="spellEnd"/>
          </w:p>
        </w:tc>
      </w:tr>
      <w:tr w:rsidR="008B1C17" w:rsidRPr="008B1C17" w:rsidTr="008B1C17">
        <w:trPr>
          <w:trHeight w:val="13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Митрофанова Ольга Александровна</w:t>
            </w:r>
          </w:p>
        </w:tc>
      </w:tr>
      <w:tr w:rsidR="008B1C17" w:rsidRPr="008B1C17" w:rsidTr="008B1C17">
        <w:trPr>
          <w:trHeight w:val="27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Митрофанова Ольга Александровна</w:t>
            </w:r>
          </w:p>
        </w:tc>
      </w:tr>
      <w:tr w:rsidR="008B1C17" w:rsidRPr="008B1C17" w:rsidTr="008B1C17">
        <w:trPr>
          <w:trHeight w:val="2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Абзалилова</w:t>
            </w:r>
            <w:proofErr w:type="spellEnd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Вилия</w:t>
            </w:r>
            <w:proofErr w:type="spellEnd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Нурисламовна</w:t>
            </w:r>
            <w:proofErr w:type="spellEnd"/>
          </w:p>
        </w:tc>
      </w:tr>
      <w:tr w:rsidR="008B1C17" w:rsidRPr="008B1C17" w:rsidTr="008B1C17">
        <w:trPr>
          <w:trHeight w:val="13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Митрофанова Ольга Александровна</w:t>
            </w:r>
          </w:p>
        </w:tc>
      </w:tr>
      <w:tr w:rsidR="008B1C17" w:rsidRPr="008B1C17" w:rsidTr="008B1C17">
        <w:trPr>
          <w:trHeight w:val="26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Митрофанова Ольга Александровна</w:t>
            </w:r>
          </w:p>
        </w:tc>
      </w:tr>
      <w:tr w:rsidR="008B1C17" w:rsidRPr="008B1C17" w:rsidTr="008B1C17">
        <w:trPr>
          <w:trHeight w:val="27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Абзалилова</w:t>
            </w:r>
            <w:proofErr w:type="spellEnd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Вилия</w:t>
            </w:r>
            <w:proofErr w:type="spellEnd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Нурисламовна</w:t>
            </w:r>
            <w:proofErr w:type="spellEnd"/>
          </w:p>
        </w:tc>
      </w:tr>
      <w:tr w:rsidR="008B1C17" w:rsidRPr="008B1C17" w:rsidTr="008B1C17">
        <w:trPr>
          <w:trHeight w:val="26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Абзалилова</w:t>
            </w:r>
            <w:proofErr w:type="spellEnd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Вилия</w:t>
            </w:r>
            <w:proofErr w:type="spellEnd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Нурисламовна</w:t>
            </w:r>
            <w:proofErr w:type="spellEnd"/>
          </w:p>
        </w:tc>
      </w:tr>
      <w:tr w:rsidR="008B1C17" w:rsidRPr="008B1C17" w:rsidTr="008B1C17">
        <w:trPr>
          <w:trHeight w:val="25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Абзалилова</w:t>
            </w:r>
            <w:proofErr w:type="spellEnd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Вилия</w:t>
            </w:r>
            <w:proofErr w:type="spellEnd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Нурисламовна</w:t>
            </w:r>
            <w:proofErr w:type="spellEnd"/>
          </w:p>
        </w:tc>
      </w:tr>
      <w:tr w:rsidR="008B1C17" w:rsidRPr="008B1C17" w:rsidTr="008B1C17">
        <w:trPr>
          <w:trHeight w:val="25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Митрофанова Ольга Александровна</w:t>
            </w:r>
          </w:p>
        </w:tc>
      </w:tr>
    </w:tbl>
    <w:p w:rsidR="008B1C17" w:rsidRDefault="008B1C17"/>
    <w:tbl>
      <w:tblPr>
        <w:tblW w:w="10644" w:type="dxa"/>
        <w:tblInd w:w="96" w:type="dxa"/>
        <w:tblLook w:val="04A0"/>
      </w:tblPr>
      <w:tblGrid>
        <w:gridCol w:w="940"/>
        <w:gridCol w:w="1482"/>
        <w:gridCol w:w="2410"/>
        <w:gridCol w:w="5812"/>
      </w:tblGrid>
      <w:tr w:rsidR="008B1C17" w:rsidRPr="008B1C17" w:rsidTr="008B1C17">
        <w:trPr>
          <w:trHeight w:val="1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Вязовцева</w:t>
            </w:r>
            <w:proofErr w:type="spellEnd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</w:tr>
      <w:tr w:rsidR="008B1C17" w:rsidRPr="008B1C17" w:rsidTr="008B1C17">
        <w:trPr>
          <w:trHeight w:val="17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Вязовцева</w:t>
            </w:r>
            <w:proofErr w:type="spellEnd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</w:tr>
      <w:tr w:rsidR="008B1C17" w:rsidRPr="008B1C17" w:rsidTr="008B1C17">
        <w:trPr>
          <w:trHeight w:val="22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Вязовцева</w:t>
            </w:r>
            <w:proofErr w:type="spellEnd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</w:tr>
      <w:tr w:rsidR="008B1C17" w:rsidRPr="008B1C17" w:rsidTr="008B1C17">
        <w:trPr>
          <w:trHeight w:val="15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Вязовцева</w:t>
            </w:r>
            <w:proofErr w:type="spellEnd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</w:tr>
      <w:tr w:rsidR="008B1C17" w:rsidRPr="008B1C17" w:rsidTr="008B1C17">
        <w:trPr>
          <w:trHeight w:val="15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Вязовцева</w:t>
            </w:r>
            <w:proofErr w:type="spellEnd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</w:tr>
      <w:tr w:rsidR="008B1C17" w:rsidRPr="008B1C17" w:rsidTr="008B1C17">
        <w:trPr>
          <w:trHeight w:val="14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Вязовцева</w:t>
            </w:r>
            <w:proofErr w:type="spellEnd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</w:tr>
      <w:tr w:rsidR="008B1C17" w:rsidRPr="008B1C17" w:rsidTr="008B1C17">
        <w:trPr>
          <w:trHeight w:val="13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Абзалилова</w:t>
            </w:r>
            <w:proofErr w:type="spellEnd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Вилия</w:t>
            </w:r>
            <w:proofErr w:type="spellEnd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Нурисламовна</w:t>
            </w:r>
            <w:proofErr w:type="spellEnd"/>
          </w:p>
        </w:tc>
      </w:tr>
      <w:tr w:rsidR="008B1C17" w:rsidRPr="008B1C17" w:rsidTr="008B1C17">
        <w:trPr>
          <w:trHeight w:val="1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Вязовцева</w:t>
            </w:r>
            <w:proofErr w:type="spellEnd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</w:tr>
      <w:tr w:rsidR="008B1C17" w:rsidRPr="008B1C17" w:rsidTr="008B1C17">
        <w:trPr>
          <w:trHeight w:val="28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Абзалилова</w:t>
            </w:r>
            <w:proofErr w:type="spellEnd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Вилия</w:t>
            </w:r>
            <w:proofErr w:type="spellEnd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Нурисламовна</w:t>
            </w:r>
            <w:proofErr w:type="spellEnd"/>
          </w:p>
        </w:tc>
      </w:tr>
      <w:tr w:rsidR="008B1C17" w:rsidRPr="008B1C17" w:rsidTr="008B1C17">
        <w:trPr>
          <w:trHeight w:val="27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Абзалилова</w:t>
            </w:r>
            <w:proofErr w:type="spellEnd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Вилия</w:t>
            </w:r>
            <w:proofErr w:type="spellEnd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Нурисламовна</w:t>
            </w:r>
            <w:proofErr w:type="spellEnd"/>
          </w:p>
        </w:tc>
      </w:tr>
    </w:tbl>
    <w:p w:rsidR="008B1C17" w:rsidRDefault="008B1C17"/>
    <w:tbl>
      <w:tblPr>
        <w:tblW w:w="10644" w:type="dxa"/>
        <w:tblInd w:w="96" w:type="dxa"/>
        <w:tblLook w:val="04A0"/>
      </w:tblPr>
      <w:tblGrid>
        <w:gridCol w:w="863"/>
        <w:gridCol w:w="1559"/>
        <w:gridCol w:w="2410"/>
        <w:gridCol w:w="5812"/>
      </w:tblGrid>
      <w:tr w:rsidR="008B1C17" w:rsidRPr="008B1C17" w:rsidTr="008B1C17">
        <w:trPr>
          <w:trHeight w:val="12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C17" w:rsidRPr="008B1C17" w:rsidRDefault="008B1C17" w:rsidP="008B1C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Шалькова</w:t>
            </w:r>
            <w:proofErr w:type="spellEnd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</w:tr>
      <w:tr w:rsidR="008B1C17" w:rsidRPr="008B1C17" w:rsidTr="008B1C17">
        <w:trPr>
          <w:trHeight w:val="27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Лапина Елена Сергеевна</w:t>
            </w:r>
          </w:p>
        </w:tc>
      </w:tr>
      <w:tr w:rsidR="008B1C17" w:rsidRPr="008B1C17" w:rsidTr="008B1C17">
        <w:trPr>
          <w:trHeight w:val="27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Лапина Елена Сергеевна</w:t>
            </w:r>
          </w:p>
        </w:tc>
      </w:tr>
      <w:tr w:rsidR="008B1C17" w:rsidRPr="008B1C17" w:rsidTr="008B1C17">
        <w:trPr>
          <w:trHeight w:val="26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Лапина Елена Сергеевна</w:t>
            </w:r>
          </w:p>
        </w:tc>
      </w:tr>
      <w:tr w:rsidR="008B1C17" w:rsidRPr="008B1C17" w:rsidTr="008B1C17">
        <w:trPr>
          <w:trHeight w:val="2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Лапина Елена Сергеевна</w:t>
            </w:r>
          </w:p>
        </w:tc>
      </w:tr>
      <w:tr w:rsidR="008B1C17" w:rsidRPr="008B1C17" w:rsidTr="008B1C17">
        <w:trPr>
          <w:trHeight w:val="25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Лапина Елена Сергеевна</w:t>
            </w:r>
          </w:p>
        </w:tc>
      </w:tr>
      <w:tr w:rsidR="008B1C17" w:rsidRPr="008B1C17" w:rsidTr="008B1C17">
        <w:trPr>
          <w:trHeight w:val="263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Лапина Елена Сергеевна</w:t>
            </w:r>
          </w:p>
        </w:tc>
      </w:tr>
      <w:tr w:rsidR="008B1C17" w:rsidRPr="008B1C17" w:rsidTr="008B1C17">
        <w:trPr>
          <w:trHeight w:val="26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Шалькова</w:t>
            </w:r>
            <w:proofErr w:type="spellEnd"/>
            <w:r w:rsidRPr="008B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Елена Михайловна</w:t>
            </w:r>
          </w:p>
        </w:tc>
      </w:tr>
      <w:tr w:rsidR="008B1C17" w:rsidRPr="008B1C17" w:rsidTr="008B1C17">
        <w:trPr>
          <w:trHeight w:val="1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Лапина Елена Сергеевна</w:t>
            </w:r>
          </w:p>
        </w:tc>
      </w:tr>
      <w:tr w:rsidR="008B1C17" w:rsidRPr="008B1C17" w:rsidTr="008B1C17">
        <w:trPr>
          <w:trHeight w:val="24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Лапина Елена Сергеевна</w:t>
            </w:r>
          </w:p>
        </w:tc>
      </w:tr>
    </w:tbl>
    <w:p w:rsidR="008B1C17" w:rsidRDefault="008B1C17"/>
    <w:tbl>
      <w:tblPr>
        <w:tblW w:w="10644" w:type="dxa"/>
        <w:tblInd w:w="96" w:type="dxa"/>
        <w:tblLook w:val="04A0"/>
      </w:tblPr>
      <w:tblGrid>
        <w:gridCol w:w="863"/>
        <w:gridCol w:w="1559"/>
        <w:gridCol w:w="2410"/>
        <w:gridCol w:w="5812"/>
      </w:tblGrid>
      <w:tr w:rsidR="008B1C17" w:rsidRPr="008B1C17" w:rsidTr="00965162">
        <w:trPr>
          <w:trHeight w:val="30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Митрофанова Ольга Александровна</w:t>
            </w:r>
          </w:p>
        </w:tc>
      </w:tr>
      <w:tr w:rsidR="008B1C17" w:rsidRPr="008B1C17" w:rsidTr="00965162">
        <w:trPr>
          <w:trHeight w:val="121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Бочкарева Алевтина Викторовна</w:t>
            </w:r>
          </w:p>
        </w:tc>
      </w:tr>
      <w:tr w:rsidR="008B1C17" w:rsidRPr="008B1C17" w:rsidTr="00965162">
        <w:trPr>
          <w:trHeight w:val="12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Бочкарева Алевтина Викторовна</w:t>
            </w:r>
          </w:p>
        </w:tc>
      </w:tr>
      <w:tr w:rsidR="008B1C17" w:rsidRPr="008B1C17" w:rsidTr="00965162">
        <w:trPr>
          <w:trHeight w:val="2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Бочкарева Алевтина Викторовна</w:t>
            </w:r>
          </w:p>
        </w:tc>
      </w:tr>
      <w:tr w:rsidR="008B1C17" w:rsidRPr="008B1C17" w:rsidTr="00965162">
        <w:trPr>
          <w:trHeight w:val="11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Митрофанова Ольга Александровна</w:t>
            </w:r>
          </w:p>
        </w:tc>
      </w:tr>
      <w:tr w:rsidR="008B1C17" w:rsidRPr="008B1C17" w:rsidTr="00965162">
        <w:trPr>
          <w:trHeight w:val="123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Шалькова</w:t>
            </w:r>
            <w:proofErr w:type="spellEnd"/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</w:tr>
      <w:tr w:rsidR="008B1C17" w:rsidRPr="008B1C17" w:rsidTr="00965162">
        <w:trPr>
          <w:trHeight w:val="25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Бочкарева Алевтина Викторовна</w:t>
            </w:r>
          </w:p>
        </w:tc>
      </w:tr>
      <w:tr w:rsidR="008B1C17" w:rsidRPr="008B1C17" w:rsidTr="00965162">
        <w:trPr>
          <w:trHeight w:val="25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C17" w:rsidRPr="008B1C17" w:rsidRDefault="008B1C17" w:rsidP="008B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Митрофанова Ольга Александровна</w:t>
            </w:r>
          </w:p>
        </w:tc>
      </w:tr>
    </w:tbl>
    <w:p w:rsidR="008B1C17" w:rsidRDefault="008B1C17"/>
    <w:tbl>
      <w:tblPr>
        <w:tblW w:w="10644" w:type="dxa"/>
        <w:tblInd w:w="96" w:type="dxa"/>
        <w:tblLook w:val="04A0"/>
      </w:tblPr>
      <w:tblGrid>
        <w:gridCol w:w="863"/>
        <w:gridCol w:w="1559"/>
        <w:gridCol w:w="2410"/>
        <w:gridCol w:w="5812"/>
      </w:tblGrid>
      <w:tr w:rsidR="00965162" w:rsidRPr="00965162" w:rsidTr="00965162">
        <w:trPr>
          <w:trHeight w:val="15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62" w:rsidRPr="00965162" w:rsidRDefault="00965162" w:rsidP="0096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6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5162" w:rsidRPr="00965162" w:rsidRDefault="00965162" w:rsidP="0096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6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162" w:rsidRPr="00965162" w:rsidRDefault="00965162" w:rsidP="0096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6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62" w:rsidRPr="00965162" w:rsidRDefault="00965162" w:rsidP="0096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62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Бочкарева Алевтина Викторовна</w:t>
            </w:r>
          </w:p>
        </w:tc>
      </w:tr>
      <w:tr w:rsidR="00965162" w:rsidRPr="00965162" w:rsidTr="00965162">
        <w:trPr>
          <w:trHeight w:val="161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5162" w:rsidRPr="00965162" w:rsidRDefault="00965162" w:rsidP="0096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5162" w:rsidRPr="00965162" w:rsidRDefault="00965162" w:rsidP="0096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6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162" w:rsidRPr="00965162" w:rsidRDefault="00965162" w:rsidP="0096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6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5162" w:rsidRPr="00965162" w:rsidRDefault="00965162" w:rsidP="0096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62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Бочкарева Алевтина Викторовна</w:t>
            </w:r>
          </w:p>
        </w:tc>
      </w:tr>
      <w:tr w:rsidR="00965162" w:rsidRPr="00965162" w:rsidTr="00965162">
        <w:trPr>
          <w:trHeight w:val="151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5162" w:rsidRPr="00965162" w:rsidRDefault="00965162" w:rsidP="0096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65162" w:rsidRPr="00965162" w:rsidRDefault="00965162" w:rsidP="0096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6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5162" w:rsidRPr="00965162" w:rsidRDefault="00965162" w:rsidP="0096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6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162" w:rsidRPr="00965162" w:rsidRDefault="00965162" w:rsidP="0096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62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Бочкарева Алевтина Викторовна</w:t>
            </w:r>
          </w:p>
        </w:tc>
      </w:tr>
      <w:tr w:rsidR="00965162" w:rsidRPr="00965162" w:rsidTr="00965162">
        <w:trPr>
          <w:trHeight w:val="141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5162" w:rsidRPr="00965162" w:rsidRDefault="00965162" w:rsidP="0096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65162" w:rsidRPr="00965162" w:rsidRDefault="00965162" w:rsidP="0096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6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5162" w:rsidRPr="00965162" w:rsidRDefault="00965162" w:rsidP="0096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6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162" w:rsidRPr="00965162" w:rsidRDefault="00965162" w:rsidP="0096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62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Бочкарева Алевтина Викторовна</w:t>
            </w:r>
          </w:p>
        </w:tc>
      </w:tr>
      <w:tr w:rsidR="00965162" w:rsidRPr="00965162" w:rsidTr="00965162">
        <w:trPr>
          <w:trHeight w:val="5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62" w:rsidRPr="00965162" w:rsidRDefault="00965162" w:rsidP="0096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6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65162" w:rsidRPr="00965162" w:rsidRDefault="00965162" w:rsidP="0096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6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5162" w:rsidRPr="00965162" w:rsidRDefault="00965162" w:rsidP="0096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6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62" w:rsidRPr="00965162" w:rsidRDefault="00965162" w:rsidP="0096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62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Бочкарева Алевтина Викторовна</w:t>
            </w:r>
          </w:p>
        </w:tc>
      </w:tr>
      <w:tr w:rsidR="00965162" w:rsidRPr="00965162" w:rsidTr="00965162">
        <w:trPr>
          <w:trHeight w:val="14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62" w:rsidRPr="00965162" w:rsidRDefault="00965162" w:rsidP="0096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6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65162" w:rsidRPr="00965162" w:rsidRDefault="00965162" w:rsidP="0096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6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5162" w:rsidRPr="00965162" w:rsidRDefault="00965162" w:rsidP="0096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6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62" w:rsidRPr="00965162" w:rsidRDefault="00965162" w:rsidP="0096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62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Бочкарева Алевтина Викторовна</w:t>
            </w:r>
          </w:p>
        </w:tc>
      </w:tr>
      <w:tr w:rsidR="00965162" w:rsidRPr="00965162" w:rsidTr="00965162">
        <w:trPr>
          <w:trHeight w:val="281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5162" w:rsidRPr="00965162" w:rsidRDefault="00965162" w:rsidP="0096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6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65162" w:rsidRPr="00965162" w:rsidRDefault="00965162" w:rsidP="0096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5162" w:rsidRPr="00965162" w:rsidRDefault="00965162" w:rsidP="0096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6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162" w:rsidRPr="00965162" w:rsidRDefault="00965162" w:rsidP="0096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62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Бочкарева Алевтина Викторовна</w:t>
            </w:r>
          </w:p>
        </w:tc>
      </w:tr>
    </w:tbl>
    <w:p w:rsidR="00965162" w:rsidRDefault="00965162"/>
    <w:tbl>
      <w:tblPr>
        <w:tblW w:w="10644" w:type="dxa"/>
        <w:tblInd w:w="96" w:type="dxa"/>
        <w:tblLook w:val="04A0"/>
      </w:tblPr>
      <w:tblGrid>
        <w:gridCol w:w="863"/>
        <w:gridCol w:w="1559"/>
        <w:gridCol w:w="2410"/>
        <w:gridCol w:w="5812"/>
      </w:tblGrid>
      <w:tr w:rsidR="00965162" w:rsidRPr="00965162" w:rsidTr="00965162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5162" w:rsidRPr="00965162" w:rsidRDefault="00965162" w:rsidP="0096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65162" w:rsidRPr="00965162" w:rsidRDefault="00965162" w:rsidP="0096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6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5162" w:rsidRPr="00965162" w:rsidRDefault="00965162" w:rsidP="0096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6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5162" w:rsidRPr="00965162" w:rsidRDefault="00965162" w:rsidP="0096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62">
              <w:rPr>
                <w:rFonts w:ascii="Times New Roman" w:eastAsia="Times New Roman" w:hAnsi="Times New Roman" w:cs="Times New Roman"/>
                <w:sz w:val="24"/>
                <w:szCs w:val="24"/>
              </w:rPr>
              <w:t>Лапина Елена Сергеевна</w:t>
            </w:r>
          </w:p>
        </w:tc>
      </w:tr>
      <w:tr w:rsidR="00965162" w:rsidRPr="00965162" w:rsidTr="00965162">
        <w:trPr>
          <w:trHeight w:val="32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162" w:rsidRPr="00965162" w:rsidRDefault="00965162" w:rsidP="0096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62">
              <w:rPr>
                <w:rFonts w:ascii="Times New Roman" w:eastAsia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162" w:rsidRPr="00965162" w:rsidRDefault="00965162" w:rsidP="0096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6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162" w:rsidRPr="00965162" w:rsidRDefault="00965162" w:rsidP="0096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6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162" w:rsidRPr="00965162" w:rsidRDefault="00965162" w:rsidP="0096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62">
              <w:rPr>
                <w:rFonts w:ascii="Times New Roman" w:eastAsia="Times New Roman" w:hAnsi="Times New Roman" w:cs="Times New Roman"/>
                <w:sz w:val="24"/>
                <w:szCs w:val="24"/>
              </w:rPr>
              <w:t>Лапина Елена Сергеевна</w:t>
            </w:r>
          </w:p>
        </w:tc>
      </w:tr>
      <w:tr w:rsidR="00965162" w:rsidRPr="00965162" w:rsidTr="00965162">
        <w:trPr>
          <w:trHeight w:val="131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162" w:rsidRPr="00965162" w:rsidRDefault="00965162" w:rsidP="0096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62">
              <w:rPr>
                <w:rFonts w:ascii="Times New Roman" w:eastAsia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162" w:rsidRPr="00965162" w:rsidRDefault="00965162" w:rsidP="0096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6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162" w:rsidRPr="00965162" w:rsidRDefault="00965162" w:rsidP="0096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6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162" w:rsidRPr="00965162" w:rsidRDefault="00965162" w:rsidP="0096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62">
              <w:rPr>
                <w:rFonts w:ascii="Times New Roman" w:eastAsia="Times New Roman" w:hAnsi="Times New Roman" w:cs="Times New Roman"/>
                <w:sz w:val="24"/>
                <w:szCs w:val="24"/>
              </w:rPr>
              <w:t>Лапина Елена Сергеевна</w:t>
            </w:r>
          </w:p>
        </w:tc>
      </w:tr>
      <w:tr w:rsidR="00965162" w:rsidRPr="00965162" w:rsidTr="00965162">
        <w:trPr>
          <w:trHeight w:val="13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162" w:rsidRPr="00965162" w:rsidRDefault="00965162" w:rsidP="0096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62">
              <w:rPr>
                <w:rFonts w:ascii="Times New Roman" w:eastAsia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162" w:rsidRPr="00965162" w:rsidRDefault="00965162" w:rsidP="0096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162" w:rsidRPr="00965162" w:rsidRDefault="00965162" w:rsidP="0096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6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162" w:rsidRPr="00965162" w:rsidRDefault="00965162" w:rsidP="0096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62">
              <w:rPr>
                <w:rFonts w:ascii="Times New Roman" w:eastAsia="Times New Roman" w:hAnsi="Times New Roman" w:cs="Times New Roman"/>
                <w:sz w:val="24"/>
                <w:szCs w:val="24"/>
              </w:rPr>
              <w:t>Лапина Елена Сергеевна</w:t>
            </w:r>
          </w:p>
        </w:tc>
      </w:tr>
      <w:tr w:rsidR="00965162" w:rsidRPr="00965162" w:rsidTr="00965162">
        <w:trPr>
          <w:trHeight w:val="12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162" w:rsidRPr="00965162" w:rsidRDefault="00965162" w:rsidP="0096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162" w:rsidRPr="00965162" w:rsidRDefault="00965162" w:rsidP="0096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6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162" w:rsidRPr="00965162" w:rsidRDefault="00965162" w:rsidP="0096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6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162" w:rsidRPr="00965162" w:rsidRDefault="00965162" w:rsidP="0096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62">
              <w:rPr>
                <w:rFonts w:ascii="Times New Roman" w:eastAsia="Times New Roman" w:hAnsi="Times New Roman" w:cs="Times New Roman"/>
                <w:sz w:val="24"/>
                <w:szCs w:val="24"/>
              </w:rPr>
              <w:t>Лапина Елена Сергеевна</w:t>
            </w:r>
          </w:p>
        </w:tc>
      </w:tr>
      <w:tr w:rsidR="00965162" w:rsidRPr="00965162" w:rsidTr="00965162">
        <w:trPr>
          <w:trHeight w:val="2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162" w:rsidRPr="00965162" w:rsidRDefault="00965162" w:rsidP="0096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62">
              <w:rPr>
                <w:rFonts w:ascii="Times New Roman" w:eastAsia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162" w:rsidRPr="00965162" w:rsidRDefault="00965162" w:rsidP="0096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6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162" w:rsidRPr="00965162" w:rsidRDefault="00965162" w:rsidP="0096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6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162" w:rsidRPr="00965162" w:rsidRDefault="00965162" w:rsidP="0096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62">
              <w:rPr>
                <w:rFonts w:ascii="Times New Roman" w:eastAsia="Times New Roman" w:hAnsi="Times New Roman" w:cs="Times New Roman"/>
                <w:sz w:val="24"/>
                <w:szCs w:val="24"/>
              </w:rPr>
              <w:t>Лапина Елена Сергеевна</w:t>
            </w:r>
          </w:p>
        </w:tc>
      </w:tr>
      <w:tr w:rsidR="00965162" w:rsidRPr="00965162" w:rsidTr="00965162">
        <w:trPr>
          <w:trHeight w:val="261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162" w:rsidRPr="00965162" w:rsidRDefault="00965162" w:rsidP="0096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62">
              <w:rPr>
                <w:rFonts w:ascii="Times New Roman" w:eastAsia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162" w:rsidRPr="00965162" w:rsidRDefault="00965162" w:rsidP="0096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6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162" w:rsidRPr="00965162" w:rsidRDefault="00965162" w:rsidP="0096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6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162" w:rsidRPr="00965162" w:rsidRDefault="00965162" w:rsidP="0096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62">
              <w:rPr>
                <w:rFonts w:ascii="Times New Roman" w:eastAsia="Times New Roman" w:hAnsi="Times New Roman" w:cs="Times New Roman"/>
                <w:sz w:val="24"/>
                <w:szCs w:val="24"/>
              </w:rPr>
              <w:t>Лапина Елена Сергеевна</w:t>
            </w:r>
          </w:p>
        </w:tc>
      </w:tr>
      <w:tr w:rsidR="00965162" w:rsidRPr="00965162" w:rsidTr="00965162">
        <w:trPr>
          <w:trHeight w:val="26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162" w:rsidRPr="00965162" w:rsidRDefault="00965162" w:rsidP="0096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62">
              <w:rPr>
                <w:rFonts w:ascii="Times New Roman" w:eastAsia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65162" w:rsidRPr="00965162" w:rsidRDefault="00965162" w:rsidP="0096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6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162" w:rsidRPr="00965162" w:rsidRDefault="00965162" w:rsidP="0096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6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5162" w:rsidRPr="00965162" w:rsidRDefault="00965162" w:rsidP="0096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62">
              <w:rPr>
                <w:rFonts w:ascii="Times New Roman" w:eastAsia="Times New Roman" w:hAnsi="Times New Roman" w:cs="Times New Roman"/>
                <w:sz w:val="24"/>
                <w:szCs w:val="24"/>
              </w:rPr>
              <w:t>Лапина Елена Сергеевна</w:t>
            </w:r>
          </w:p>
        </w:tc>
      </w:tr>
    </w:tbl>
    <w:p w:rsidR="00965162" w:rsidRDefault="00965162"/>
    <w:sectPr w:rsidR="00965162" w:rsidSect="008B1C17">
      <w:pgSz w:w="11906" w:h="16838"/>
      <w:pgMar w:top="426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1C17"/>
    <w:rsid w:val="008B1C17"/>
    <w:rsid w:val="00965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Галанов</dc:creator>
  <cp:keywords/>
  <dc:description/>
  <cp:lastModifiedBy>Александр Галанов</cp:lastModifiedBy>
  <cp:revision>3</cp:revision>
  <dcterms:created xsi:type="dcterms:W3CDTF">2024-09-29T09:03:00Z</dcterms:created>
  <dcterms:modified xsi:type="dcterms:W3CDTF">2024-09-29T09:15:00Z</dcterms:modified>
</cp:coreProperties>
</file>