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E9" w:rsidRDefault="00583A32" w:rsidP="000A2C33">
      <w:pPr>
        <w:sectPr w:rsidR="00AF21E9">
          <w:type w:val="continuous"/>
          <w:pgSz w:w="11900" w:h="16850"/>
          <w:pgMar w:top="520" w:right="560" w:bottom="280" w:left="44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21500" cy="9774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977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F21E9" w:rsidRDefault="00583A32">
      <w:pPr>
        <w:pStyle w:val="1"/>
        <w:ind w:left="119"/>
      </w:pPr>
      <w:r>
        <w:lastRenderedPageBreak/>
        <w:pict>
          <v:rect id="_x0000_s1028" style="position:absolute;left:0;text-align:left;margin-left:33.3pt;margin-top:22.85pt;width:528.15pt;height:.6pt;z-index:-251657728;mso-wrap-distance-left:0;mso-wrap-distance-right:0;mso-position-horizontal-relative:page" fillcolor="black" stroked="f">
            <w10:wrap type="topAndBottom" anchorx="page"/>
          </v:rect>
        </w:pict>
      </w:r>
      <w:r w:rsidR="006C4CD5">
        <w:t>ПОЯСНИТЕЛЬНАЯ</w:t>
      </w:r>
      <w:r w:rsidR="006C4CD5">
        <w:rPr>
          <w:spacing w:val="-13"/>
        </w:rPr>
        <w:t xml:space="preserve"> </w:t>
      </w:r>
      <w:r w:rsidR="006C4CD5">
        <w:t>ЗАПИСКА</w:t>
      </w:r>
    </w:p>
    <w:p w:rsidR="00AF21E9" w:rsidRDefault="006C4CD5">
      <w:pPr>
        <w:pStyle w:val="a3"/>
        <w:spacing w:before="151" w:line="292" w:lineRule="auto"/>
        <w:ind w:left="224" w:right="148" w:firstLine="180"/>
      </w:pPr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про-грамме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«Искусство»</w:t>
      </w:r>
      <w:r>
        <w:rPr>
          <w:spacing w:val="-8"/>
        </w:rPr>
        <w:t xml:space="preserve"> </w:t>
      </w:r>
      <w:r>
        <w:t>(Музыка).</w:t>
      </w:r>
    </w:p>
    <w:p w:rsidR="00AF21E9" w:rsidRDefault="006C4CD5">
      <w:pPr>
        <w:pStyle w:val="1"/>
        <w:spacing w:before="174"/>
        <w:ind w:left="224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«МУЗЫКА»</w:t>
      </w:r>
    </w:p>
    <w:p w:rsidR="00AF21E9" w:rsidRDefault="006C4CD5">
      <w:pPr>
        <w:pStyle w:val="a3"/>
        <w:spacing w:before="159" w:line="290" w:lineRule="auto"/>
        <w:ind w:left="224" w:right="790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7"/>
        </w:rPr>
        <w:t xml:space="preserve"> </w:t>
      </w:r>
      <w:r>
        <w:t>способ, форма</w:t>
      </w:r>
      <w:r>
        <w:rPr>
          <w:spacing w:val="-3"/>
        </w:rPr>
        <w:t xml:space="preserve"> </w:t>
      </w:r>
      <w:r>
        <w:t>и 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 естественного радостного</w:t>
      </w:r>
      <w:r>
        <w:rPr>
          <w:spacing w:val="-1"/>
        </w:rPr>
        <w:t xml:space="preserve"> </w:t>
      </w:r>
      <w:r>
        <w:t>мировосприятия.</w:t>
      </w:r>
    </w:p>
    <w:p w:rsidR="00AF21E9" w:rsidRDefault="006C4CD5">
      <w:pPr>
        <w:pStyle w:val="a3"/>
        <w:spacing w:before="3" w:line="292" w:lineRule="auto"/>
        <w:ind w:left="224" w:right="148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проявлений</w:t>
      </w:r>
      <w:r>
        <w:rPr>
          <w:spacing w:val="-57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-57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музыки.</w:t>
      </w:r>
    </w:p>
    <w:p w:rsidR="00AF21E9" w:rsidRDefault="006C4CD5">
      <w:pPr>
        <w:pStyle w:val="a3"/>
        <w:spacing w:line="292" w:lineRule="auto"/>
        <w:ind w:left="224" w:right="226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7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5"/>
        </w:rPr>
        <w:t xml:space="preserve"> </w:t>
      </w:r>
      <w:r>
        <w:t>(Б.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AF21E9" w:rsidRDefault="006C4CD5">
      <w:pPr>
        <w:pStyle w:val="a3"/>
        <w:spacing w:line="292" w:lineRule="auto"/>
        <w:ind w:left="224" w:right="790" w:firstLine="180"/>
      </w:pPr>
      <w:r>
        <w:t>Свойственная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идентификация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лирическим</w:t>
      </w:r>
      <w:r>
        <w:rPr>
          <w:spacing w:val="-5"/>
        </w:rPr>
        <w:t xml:space="preserve"> </w:t>
      </w:r>
      <w:r>
        <w:t>героем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(В.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уникальным</w:t>
      </w:r>
      <w:r>
        <w:rPr>
          <w:spacing w:val="-6"/>
        </w:rPr>
        <w:t xml:space="preserve"> </w:t>
      </w:r>
      <w:r>
        <w:t>психологическим</w:t>
      </w:r>
      <w:r>
        <w:rPr>
          <w:spacing w:val="-4"/>
        </w:rPr>
        <w:t xml:space="preserve"> </w:t>
      </w:r>
      <w:r>
        <w:t>механизмом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</w:p>
    <w:p w:rsidR="00AF21E9" w:rsidRDefault="006C4CD5">
      <w:pPr>
        <w:pStyle w:val="a3"/>
        <w:spacing w:line="290" w:lineRule="auto"/>
        <w:ind w:left="224" w:right="148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AF21E9" w:rsidRDefault="006C4CD5">
      <w:pPr>
        <w:pStyle w:val="a3"/>
        <w:spacing w:line="292" w:lineRule="auto"/>
        <w:ind w:left="224" w:right="346"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интеллекта</w:t>
      </w:r>
      <w:r>
        <w:rPr>
          <w:spacing w:val="-7"/>
        </w:rPr>
        <w:t xml:space="preserve"> </w:t>
      </w:r>
      <w:r>
        <w:t>обучающихся.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чувственного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AF21E9" w:rsidRDefault="006C4CD5">
      <w:pPr>
        <w:pStyle w:val="a3"/>
        <w:spacing w:line="292" w:lineRule="auto"/>
        <w:ind w:left="224"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рассматриваются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широкий</w:t>
      </w:r>
      <w:r>
        <w:rPr>
          <w:spacing w:val="-6"/>
        </w:rPr>
        <w:t xml:space="preserve"> </w:t>
      </w:r>
      <w:r>
        <w:t>спектр</w:t>
      </w:r>
      <w:r>
        <w:rPr>
          <w:spacing w:val="-7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звуковым</w:t>
      </w:r>
      <w:r>
        <w:rPr>
          <w:spacing w:val="-5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жанровых</w:t>
      </w:r>
      <w:r>
        <w:rPr>
          <w:spacing w:val="-1"/>
        </w:rPr>
        <w:t xml:space="preserve"> </w:t>
      </w:r>
      <w:r>
        <w:t>особенностей,</w:t>
      </w:r>
    </w:p>
    <w:p w:rsidR="00AF21E9" w:rsidRDefault="00AF21E9">
      <w:pPr>
        <w:spacing w:line="292" w:lineRule="auto"/>
        <w:sectPr w:rsidR="00AF21E9">
          <w:pgSz w:w="11900" w:h="16850"/>
          <w:pgMar w:top="520" w:right="560" w:bottom="280" w:left="440" w:header="720" w:footer="720" w:gutter="0"/>
          <w:cols w:space="720"/>
        </w:sectPr>
      </w:pPr>
    </w:p>
    <w:p w:rsidR="00AF21E9" w:rsidRDefault="006C4CD5">
      <w:pPr>
        <w:pStyle w:val="a3"/>
        <w:spacing w:before="72"/>
        <w:ind w:left="224"/>
      </w:pPr>
      <w:r>
        <w:lastRenderedPageBreak/>
        <w:t>элементов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композиционных</w:t>
      </w:r>
      <w:r>
        <w:rPr>
          <w:spacing w:val="-7"/>
        </w:rPr>
        <w:t xml:space="preserve"> </w:t>
      </w:r>
      <w:r>
        <w:t>принципов.</w:t>
      </w:r>
    </w:p>
    <w:p w:rsidR="00AF21E9" w:rsidRDefault="00AF21E9">
      <w:pPr>
        <w:pStyle w:val="a3"/>
        <w:spacing w:before="10"/>
        <w:rPr>
          <w:sz w:val="21"/>
        </w:rPr>
      </w:pPr>
    </w:p>
    <w:p w:rsidR="00AF21E9" w:rsidRDefault="006C4CD5">
      <w:pPr>
        <w:pStyle w:val="1"/>
        <w:spacing w:before="0"/>
        <w:ind w:left="224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AF21E9" w:rsidRDefault="006C4CD5">
      <w:pPr>
        <w:pStyle w:val="a3"/>
        <w:spacing w:before="157" w:line="292" w:lineRule="auto"/>
        <w:ind w:left="224"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Признание</w:t>
      </w:r>
      <w:r>
        <w:rPr>
          <w:spacing w:val="-57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 неприменимыми</w:t>
      </w:r>
      <w:r>
        <w:rPr>
          <w:spacing w:val="-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утилитарности.</w:t>
      </w:r>
    </w:p>
    <w:p w:rsidR="00AF21E9" w:rsidRDefault="006C4CD5">
      <w:pPr>
        <w:pStyle w:val="a3"/>
        <w:spacing w:line="292" w:lineRule="auto"/>
        <w:ind w:left="224" w:right="148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специфического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-57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внутреннему</w:t>
      </w:r>
      <w:r>
        <w:rPr>
          <w:spacing w:val="-5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сотворчества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AF21E9" w:rsidRDefault="006C4CD5">
      <w:pPr>
        <w:pStyle w:val="a3"/>
        <w:spacing w:line="292" w:lineRule="auto"/>
        <w:ind w:left="224" w:firstLine="180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 учебных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AF21E9" w:rsidRDefault="006C4CD5">
      <w:pPr>
        <w:pStyle w:val="a4"/>
        <w:numPr>
          <w:ilvl w:val="0"/>
          <w:numId w:val="2"/>
        </w:numPr>
        <w:tabs>
          <w:tab w:val="left" w:pos="667"/>
        </w:tabs>
        <w:spacing w:line="292" w:lineRule="auto"/>
        <w:ind w:right="774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сферы;</w:t>
      </w:r>
    </w:p>
    <w:p w:rsidR="00AF21E9" w:rsidRDefault="006C4CD5">
      <w:pPr>
        <w:pStyle w:val="a4"/>
        <w:numPr>
          <w:ilvl w:val="0"/>
          <w:numId w:val="2"/>
        </w:numPr>
        <w:tabs>
          <w:tab w:val="left" w:pos="66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F21E9" w:rsidRDefault="006C4CD5">
      <w:pPr>
        <w:pStyle w:val="a4"/>
        <w:numPr>
          <w:ilvl w:val="0"/>
          <w:numId w:val="2"/>
        </w:numPr>
        <w:tabs>
          <w:tab w:val="left" w:pos="667"/>
        </w:tabs>
        <w:spacing w:line="292" w:lineRule="auto"/>
        <w:ind w:right="1578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AF21E9" w:rsidRDefault="006C4CD5">
      <w:pPr>
        <w:pStyle w:val="a3"/>
        <w:spacing w:line="270" w:lineRule="exact"/>
        <w:ind w:left="404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являются:</w:t>
      </w:r>
    </w:p>
    <w:p w:rsidR="00AF21E9" w:rsidRDefault="006C4CD5">
      <w:pPr>
        <w:pStyle w:val="a4"/>
        <w:numPr>
          <w:ilvl w:val="0"/>
          <w:numId w:val="1"/>
        </w:numPr>
        <w:tabs>
          <w:tab w:val="left" w:pos="645"/>
        </w:tabs>
        <w:spacing w:before="40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искусстве.</w:t>
      </w:r>
    </w:p>
    <w:p w:rsidR="00AF21E9" w:rsidRDefault="006C4CD5">
      <w:pPr>
        <w:pStyle w:val="a4"/>
        <w:numPr>
          <w:ilvl w:val="0"/>
          <w:numId w:val="1"/>
        </w:numPr>
        <w:tabs>
          <w:tab w:val="left" w:pos="648"/>
        </w:tabs>
        <w:spacing w:before="63" w:line="290" w:lineRule="auto"/>
        <w:ind w:left="224" w:right="95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природой, обществом,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через 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AF21E9" w:rsidRDefault="006C4CD5">
      <w:pPr>
        <w:pStyle w:val="a4"/>
        <w:numPr>
          <w:ilvl w:val="0"/>
          <w:numId w:val="1"/>
        </w:numPr>
        <w:tabs>
          <w:tab w:val="left" w:pos="648"/>
        </w:tabs>
        <w:spacing w:before="2" w:line="292" w:lineRule="auto"/>
        <w:ind w:left="224" w:right="931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AF21E9" w:rsidRDefault="006C4CD5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433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AF21E9" w:rsidRDefault="006C4CD5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145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AF21E9" w:rsidRDefault="006C4CD5">
      <w:pPr>
        <w:pStyle w:val="a3"/>
        <w:spacing w:line="269" w:lineRule="exact"/>
        <w:ind w:left="404"/>
      </w:pPr>
      <w:r>
        <w:t>а)</w:t>
      </w:r>
      <w:r>
        <w:rPr>
          <w:spacing w:val="-8"/>
        </w:rPr>
        <w:t xml:space="preserve"> </w:t>
      </w:r>
      <w:r>
        <w:t>Слушание</w:t>
      </w:r>
      <w:r>
        <w:rPr>
          <w:spacing w:val="-8"/>
        </w:rPr>
        <w:t xml:space="preserve"> </w:t>
      </w:r>
      <w:r>
        <w:t>(воспитание</w:t>
      </w:r>
      <w:r>
        <w:rPr>
          <w:spacing w:val="-7"/>
        </w:rPr>
        <w:t xml:space="preserve"> </w:t>
      </w:r>
      <w:r>
        <w:t>грамотного</w:t>
      </w:r>
      <w:r>
        <w:rPr>
          <w:spacing w:val="-7"/>
        </w:rPr>
        <w:t xml:space="preserve"> </w:t>
      </w:r>
      <w:r>
        <w:t>слушателя);</w:t>
      </w:r>
    </w:p>
    <w:p w:rsidR="00AF21E9" w:rsidRDefault="006C4CD5">
      <w:pPr>
        <w:pStyle w:val="a3"/>
        <w:spacing w:before="53" w:line="290" w:lineRule="auto"/>
        <w:ind w:left="404" w:right="3106"/>
      </w:pPr>
      <w:r>
        <w:t>б) Исполнение (пение, игра на доступных музыкальных инструментах);</w:t>
      </w:r>
      <w:r>
        <w:rPr>
          <w:spacing w:val="-58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(элементы</w:t>
      </w:r>
      <w:r>
        <w:rPr>
          <w:spacing w:val="-4"/>
        </w:rPr>
        <w:t xml:space="preserve"> </w:t>
      </w:r>
      <w:r>
        <w:t>импровизации,</w:t>
      </w:r>
      <w:r>
        <w:rPr>
          <w:spacing w:val="-3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аранжировки);</w:t>
      </w:r>
    </w:p>
    <w:p w:rsidR="00AF21E9" w:rsidRDefault="006C4CD5">
      <w:pPr>
        <w:pStyle w:val="a3"/>
        <w:spacing w:before="3" w:line="292" w:lineRule="auto"/>
        <w:ind w:left="404" w:right="148"/>
      </w:pPr>
      <w:r>
        <w:t>г)</w:t>
      </w:r>
      <w:r>
        <w:rPr>
          <w:spacing w:val="-4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(пластическое</w:t>
      </w:r>
      <w:r>
        <w:rPr>
          <w:spacing w:val="-4"/>
        </w:rPr>
        <w:t xml:space="preserve"> </w:t>
      </w:r>
      <w:r>
        <w:t>интонирование,</w:t>
      </w:r>
      <w:r>
        <w:rPr>
          <w:spacing w:val="-2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57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проекты.</w:t>
      </w:r>
    </w:p>
    <w:p w:rsidR="00AF21E9" w:rsidRDefault="006C4CD5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166" w:firstLine="18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языка.</w:t>
      </w:r>
    </w:p>
    <w:p w:rsidR="00AF21E9" w:rsidRDefault="006C4CD5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1011" w:firstLine="179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 строя отечественной 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AF21E9" w:rsidRDefault="006C4CD5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336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2"/>
          <w:sz w:val="24"/>
        </w:rPr>
        <w:t xml:space="preserve"> </w:t>
      </w:r>
      <w:r>
        <w:rPr>
          <w:sz w:val="24"/>
        </w:rPr>
        <w:t>и народов.</w:t>
      </w:r>
    </w:p>
    <w:p w:rsidR="00AF21E9" w:rsidRDefault="006C4CD5">
      <w:pPr>
        <w:pStyle w:val="1"/>
        <w:spacing w:before="179"/>
        <w:ind w:left="224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AF21E9" w:rsidRDefault="006C4CD5">
      <w:pPr>
        <w:pStyle w:val="a3"/>
        <w:spacing w:before="156"/>
        <w:ind w:left="404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</w:p>
    <w:p w:rsidR="00AF21E9" w:rsidRDefault="00AF21E9">
      <w:pPr>
        <w:sectPr w:rsidR="00AF21E9">
          <w:pgSz w:w="11900" w:h="16850"/>
          <w:pgMar w:top="500" w:right="560" w:bottom="280" w:left="440" w:header="720" w:footer="720" w:gutter="0"/>
          <w:cols w:space="720"/>
        </w:sectPr>
      </w:pPr>
    </w:p>
    <w:p w:rsidR="00AF21E9" w:rsidRDefault="006C4CD5">
      <w:pPr>
        <w:pStyle w:val="a3"/>
        <w:spacing w:before="73" w:line="290" w:lineRule="auto"/>
        <w:ind w:left="224"/>
      </w:pPr>
      <w:r>
        <w:lastRenderedPageBreak/>
        <w:t>образования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предметную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5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преподаётся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включительно.</w:t>
      </w:r>
    </w:p>
    <w:p w:rsidR="00AF21E9" w:rsidRDefault="006C4CD5">
      <w:pPr>
        <w:pStyle w:val="a3"/>
        <w:spacing w:before="2" w:line="292" w:lineRule="auto"/>
        <w:ind w:left="224" w:firstLine="180"/>
      </w:pPr>
      <w:r>
        <w:t>Содержание</w:t>
      </w:r>
      <w:r>
        <w:rPr>
          <w:spacing w:val="-5"/>
        </w:rPr>
        <w:t xml:space="preserve"> </w:t>
      </w:r>
      <w:r>
        <w:t>предмета «Музыка»</w:t>
      </w:r>
      <w:r>
        <w:rPr>
          <w:spacing w:val="-10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восемью</w:t>
      </w:r>
      <w:r>
        <w:rPr>
          <w:spacing w:val="-4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(тематическими</w:t>
      </w:r>
      <w:r>
        <w:rPr>
          <w:spacing w:val="-57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AF21E9" w:rsidRDefault="006C4CD5">
      <w:pPr>
        <w:pStyle w:val="a3"/>
        <w:spacing w:line="269" w:lineRule="exact"/>
        <w:ind w:left="224"/>
      </w:pPr>
      <w:r>
        <w:t>«Искусство»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обучения:</w:t>
      </w:r>
    </w:p>
    <w:p w:rsidR="00AF21E9" w:rsidRDefault="006C4CD5">
      <w:pPr>
        <w:pStyle w:val="a3"/>
        <w:spacing w:before="63" w:line="292" w:lineRule="auto"/>
        <w:ind w:left="404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«Духовная</w:t>
      </w:r>
      <w:r>
        <w:rPr>
          <w:spacing w:val="14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 «Классическая</w:t>
      </w:r>
      <w:r>
        <w:rPr>
          <w:spacing w:val="-3"/>
        </w:rPr>
        <w:t xml:space="preserve"> </w:t>
      </w:r>
      <w:r>
        <w:t>музыка»;</w:t>
      </w:r>
    </w:p>
    <w:p w:rsidR="00AF21E9" w:rsidRDefault="006C4CD5">
      <w:pPr>
        <w:pStyle w:val="a3"/>
        <w:spacing w:line="292" w:lineRule="auto"/>
        <w:ind w:left="404" w:right="520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 кино»;</w:t>
      </w:r>
    </w:p>
    <w:p w:rsidR="00AF21E9" w:rsidRDefault="006C4CD5">
      <w:pPr>
        <w:pStyle w:val="a3"/>
        <w:spacing w:line="273" w:lineRule="exact"/>
        <w:ind w:left="404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человека».</w:t>
      </w:r>
    </w:p>
    <w:p w:rsidR="00AF21E9" w:rsidRDefault="006C4CD5">
      <w:pPr>
        <w:pStyle w:val="a3"/>
        <w:spacing w:before="174" w:line="290" w:lineRule="auto"/>
        <w:ind w:left="224" w:right="148" w:firstLine="180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праздниках,</w:t>
      </w:r>
      <w:r>
        <w:rPr>
          <w:spacing w:val="-5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концертах,</w:t>
      </w:r>
      <w:r>
        <w:rPr>
          <w:spacing w:val="-5"/>
        </w:rPr>
        <w:t xml:space="preserve"> </w:t>
      </w:r>
      <w:r>
        <w:t>театрализованных</w:t>
      </w:r>
      <w:r>
        <w:rPr>
          <w:spacing w:val="-57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чтение»,</w:t>
      </w:r>
    </w:p>
    <w:p w:rsidR="00AF21E9" w:rsidRDefault="006C4CD5">
      <w:pPr>
        <w:pStyle w:val="a3"/>
        <w:spacing w:before="1"/>
        <w:ind w:left="224"/>
      </w:pPr>
      <w:r>
        <w:t>«Окружающий</w:t>
      </w:r>
      <w:r>
        <w:rPr>
          <w:spacing w:val="-5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этики»,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AF21E9" w:rsidRDefault="006C4CD5">
      <w:pPr>
        <w:pStyle w:val="a3"/>
        <w:spacing w:before="182" w:line="292" w:lineRule="auto"/>
        <w:ind w:left="224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16-17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-0,5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F21E9" w:rsidRDefault="00AF21E9">
      <w:pPr>
        <w:spacing w:line="292" w:lineRule="auto"/>
        <w:sectPr w:rsidR="00AF21E9">
          <w:pgSz w:w="11900" w:h="16850"/>
          <w:pgMar w:top="880" w:right="560" w:bottom="280" w:left="440" w:header="720" w:footer="720" w:gutter="0"/>
          <w:cols w:space="720"/>
        </w:sectPr>
      </w:pPr>
    </w:p>
    <w:p w:rsidR="00AF21E9" w:rsidRDefault="006C4CD5">
      <w:pPr>
        <w:pStyle w:val="1"/>
        <w:spacing w:before="79"/>
        <w:ind w:left="183"/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F21E9" w:rsidRDefault="00AF21E9">
      <w:pPr>
        <w:pStyle w:val="a3"/>
        <w:rPr>
          <w:b/>
        </w:rPr>
      </w:pPr>
    </w:p>
    <w:p w:rsidR="00AF21E9" w:rsidRDefault="006C4CD5">
      <w:pPr>
        <w:pStyle w:val="a3"/>
        <w:ind w:left="183"/>
        <w:jc w:val="both"/>
      </w:pPr>
      <w:r>
        <w:rPr>
          <w:color w:val="000009"/>
        </w:rPr>
        <w:t>Музыка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часов)</w:t>
      </w:r>
    </w:p>
    <w:p w:rsidR="00AF21E9" w:rsidRDefault="006C4CD5">
      <w:pPr>
        <w:pStyle w:val="a3"/>
        <w:ind w:left="183" w:right="198"/>
        <w:jc w:val="both"/>
      </w:pPr>
      <w:r>
        <w:rPr>
          <w:color w:val="000009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азбука.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«Садко».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«Разыграй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песню».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«Пришло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торжество».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Добрый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праздник среди зимы.</w:t>
      </w:r>
    </w:p>
    <w:p w:rsidR="00AF21E9" w:rsidRDefault="006C4CD5">
      <w:pPr>
        <w:pStyle w:val="a3"/>
        <w:ind w:left="183"/>
        <w:jc w:val="both"/>
      </w:pPr>
      <w:r>
        <w:rPr>
          <w:color w:val="000009"/>
        </w:rPr>
        <w:t>Музыка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часов)</w:t>
      </w:r>
    </w:p>
    <w:p w:rsidR="00AF21E9" w:rsidRDefault="006C4CD5">
      <w:pPr>
        <w:pStyle w:val="a3"/>
        <w:ind w:left="183" w:right="199"/>
        <w:jc w:val="both"/>
      </w:pPr>
      <w:r>
        <w:rPr>
          <w:color w:val="000009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инструменты.  Мамин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праздник.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Звучащие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картины.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Урок-концерт.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цирке.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Дом,  который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звучит.</w:t>
      </w:r>
    </w:p>
    <w:p w:rsidR="00AF21E9" w:rsidRDefault="006C4CD5">
      <w:pPr>
        <w:pStyle w:val="a3"/>
        <w:ind w:left="183" w:right="9397"/>
      </w:pPr>
      <w:r>
        <w:rPr>
          <w:color w:val="000009"/>
        </w:rPr>
        <w:t>«Ничего на свете лучше нету…». Обобщающий урок. Урок-концерт.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vertAlign w:val="superscript"/>
        </w:rPr>
        <w:t>.</w:t>
      </w:r>
    </w:p>
    <w:p w:rsidR="00AF21E9" w:rsidRDefault="006C4CD5">
      <w:pPr>
        <w:pStyle w:val="a3"/>
        <w:spacing w:before="1"/>
        <w:ind w:left="183"/>
      </w:pPr>
      <w:r>
        <w:rPr>
          <w:color w:val="000009"/>
        </w:rPr>
        <w:t>Слушание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музыки</w:t>
      </w:r>
      <w:r>
        <w:rPr>
          <w:b/>
          <w:color w:val="000009"/>
        </w:rPr>
        <w:t>.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эмоционально-образного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содержанию,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характеру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средствам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выразительности.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музыкально-слуховых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 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интонационной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музыки 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многообразии 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жанров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форм.</w:t>
      </w:r>
    </w:p>
    <w:p w:rsidR="00AF21E9" w:rsidRDefault="006C4CD5">
      <w:pPr>
        <w:pStyle w:val="a3"/>
        <w:ind w:left="183"/>
      </w:pPr>
      <w:r>
        <w:rPr>
          <w:color w:val="000009"/>
        </w:rPr>
        <w:t>Пение</w:t>
      </w:r>
      <w:r>
        <w:rPr>
          <w:b/>
          <w:color w:val="000009"/>
        </w:rPr>
        <w:t>.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Самовыражение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пении.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Воплощение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разучивании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вокально-хоровых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навыков для 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музыкально-исполнительского замысла, импровизации.</w:t>
      </w:r>
    </w:p>
    <w:p w:rsidR="00AF21E9" w:rsidRDefault="006C4CD5">
      <w:pPr>
        <w:pStyle w:val="a3"/>
        <w:ind w:left="183"/>
      </w:pPr>
      <w:r>
        <w:rPr>
          <w:color w:val="000009"/>
        </w:rPr>
        <w:t>Инструментальное</w:t>
      </w:r>
      <w:r>
        <w:rPr>
          <w:color w:val="000009"/>
          <w:spacing w:val="23"/>
        </w:rPr>
        <w:t xml:space="preserve"> </w:t>
      </w:r>
      <w:proofErr w:type="spellStart"/>
      <w:r>
        <w:rPr>
          <w:color w:val="000009"/>
        </w:rPr>
        <w:t>музицирование</w:t>
      </w:r>
      <w:proofErr w:type="spellEnd"/>
      <w:r>
        <w:rPr>
          <w:b/>
          <w:color w:val="000009"/>
        </w:rPr>
        <w:t>.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Коллективное</w:t>
      </w:r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</w:rPr>
        <w:t>музицирование</w:t>
      </w:r>
      <w:proofErr w:type="spellEnd"/>
      <w:r>
        <w:rPr>
          <w:color w:val="000009"/>
          <w:spacing w:val="2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инструментах.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индивидуальной творческой деятельности (сочинение, импровизация).</w:t>
      </w:r>
    </w:p>
    <w:p w:rsidR="00AF21E9" w:rsidRDefault="006C4CD5">
      <w:pPr>
        <w:pStyle w:val="a3"/>
        <w:ind w:left="183" w:right="199"/>
        <w:jc w:val="both"/>
      </w:pPr>
      <w:r>
        <w:rPr>
          <w:color w:val="000009"/>
        </w:rPr>
        <w:t>Музыкально-пластическое движение. Общее представление о пластических средствах выразительности. Индивидуально-личностное выражение 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>
        <w:rPr>
          <w:color w:val="000009"/>
        </w:rPr>
        <w:t>инсценирование</w:t>
      </w:r>
      <w:proofErr w:type="spellEnd"/>
      <w:r>
        <w:rPr>
          <w:color w:val="000009"/>
        </w:rPr>
        <w:t xml:space="preserve"> песен,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танцев,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игры-драматизации.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музыкальных произведений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искусств.</w:t>
      </w:r>
    </w:p>
    <w:p w:rsidR="00AF21E9" w:rsidRDefault="00AF21E9">
      <w:pPr>
        <w:jc w:val="both"/>
        <w:sectPr w:rsidR="00AF21E9">
          <w:pgSz w:w="16850" w:h="11900" w:orient="landscape"/>
          <w:pgMar w:top="460" w:right="80" w:bottom="280" w:left="100" w:header="720" w:footer="720" w:gutter="0"/>
          <w:cols w:space="720"/>
        </w:sectPr>
      </w:pPr>
    </w:p>
    <w:p w:rsidR="00AF21E9" w:rsidRDefault="006C4CD5">
      <w:pPr>
        <w:pStyle w:val="1"/>
        <w:spacing w:before="73"/>
        <w:ind w:left="183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F21E9" w:rsidRDefault="00AF21E9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14"/>
        <w:gridCol w:w="1503"/>
        <w:gridCol w:w="1192"/>
        <w:gridCol w:w="1934"/>
      </w:tblGrid>
      <w:tr w:rsidR="00AF21E9">
        <w:trPr>
          <w:trHeight w:val="431"/>
        </w:trPr>
        <w:tc>
          <w:tcPr>
            <w:tcW w:w="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8"/>
              <w:ind w:left="7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8"/>
              <w:ind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8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8"/>
              <w:ind w:left="1427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8"/>
              <w:ind w:left="7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8"/>
              <w:ind w:left="32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8"/>
              <w:ind w:left="68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8"/>
              <w:ind w:left="6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21E9">
        <w:trPr>
          <w:trHeight w:val="976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AF21E9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AF21E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5" w:righ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слушани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1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музицировани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AF21E9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AF21E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AF21E9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AF21E9">
            <w:pPr>
              <w:rPr>
                <w:sz w:val="2"/>
                <w:szCs w:val="2"/>
              </w:rPr>
            </w:pPr>
          </w:p>
        </w:tc>
      </w:tr>
      <w:tr w:rsidR="00AF21E9">
        <w:trPr>
          <w:trHeight w:val="426"/>
        </w:trPr>
        <w:tc>
          <w:tcPr>
            <w:tcW w:w="16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AF21E9" w:rsidRPr="00583A32">
        <w:trPr>
          <w:trHeight w:val="208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4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4"/>
              <w:ind w:right="174" w:firstLine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 Хоровод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  <w:p w:rsidR="006C4CD5" w:rsidRDefault="006C4CD5">
            <w:pPr>
              <w:pStyle w:val="TableParagraph"/>
              <w:spacing w:before="74"/>
              <w:ind w:right="174" w:firstLine="60"/>
              <w:rPr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4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AF21E9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AF21E9" w:rsidRDefault="006C4CD5">
            <w:pPr>
              <w:pStyle w:val="TableParagraph"/>
              <w:spacing w:before="1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А.Шнитк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AF21E9" w:rsidRDefault="006C4CD5">
            <w:pPr>
              <w:pStyle w:val="TableParagraph"/>
              <w:spacing w:before="0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>«Пастора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4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4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tabs>
                <w:tab w:val="left" w:pos="449"/>
                <w:tab w:val="left" w:pos="773"/>
                <w:tab w:val="left" w:pos="1291"/>
              </w:tabs>
              <w:spacing w:before="74"/>
              <w:ind w:left="109" w:right="69" w:firstLine="6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4"/>
              <w:ind w:left="68" w:right="234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Pr="006C4CD5" w:rsidRDefault="00AF21E9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AF21E9" w:rsidRPr="006C4CD5" w:rsidRDefault="006C4CD5">
            <w:pPr>
              <w:pStyle w:val="TableParagraph"/>
              <w:spacing w:before="1"/>
              <w:ind w:left="69" w:right="55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http://www.muzza</w:t>
            </w:r>
            <w:r w:rsidRPr="006C4CD5">
              <w:rPr>
                <w:spacing w:val="-57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l.ru/index.htm</w:t>
            </w:r>
          </w:p>
        </w:tc>
      </w:tr>
      <w:tr w:rsidR="00AF21E9" w:rsidRPr="00583A32">
        <w:trPr>
          <w:trHeight w:val="23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слышна Душа музыки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  <w:p w:rsidR="006C4CD5" w:rsidRDefault="006C4CD5">
            <w:pPr>
              <w:pStyle w:val="TableParagraph"/>
              <w:spacing w:before="75"/>
              <w:ind w:left="133"/>
              <w:rPr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tabs>
                <w:tab w:val="left" w:pos="980"/>
              </w:tabs>
              <w:spacing w:before="75"/>
              <w:ind w:right="65" w:firstLine="6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AF21E9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AF21E9" w:rsidRDefault="006C4CD5">
            <w:pPr>
              <w:pStyle w:val="TableParagraph"/>
              <w:spacing w:before="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tabs>
                <w:tab w:val="left" w:pos="660"/>
                <w:tab w:val="left" w:pos="1207"/>
              </w:tabs>
              <w:spacing w:before="75"/>
              <w:ind w:left="109" w:right="71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AF21E9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AF21E9" w:rsidRDefault="006C4CD5">
            <w:pPr>
              <w:pStyle w:val="TableParagraph"/>
              <w:spacing w:before="0"/>
              <w:ind w:left="68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Pr="006C4CD5" w:rsidRDefault="006C4CD5">
            <w:pPr>
              <w:pStyle w:val="TableParagraph"/>
              <w:spacing w:before="75"/>
              <w:ind w:left="69" w:right="101" w:firstLine="60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http://www.muz-</w:t>
            </w:r>
            <w:r w:rsidRPr="006C4CD5">
              <w:rPr>
                <w:spacing w:val="-57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urok.ru/index.htm</w:t>
            </w:r>
          </w:p>
        </w:tc>
      </w:tr>
      <w:tr w:rsidR="00AF21E9" w:rsidRPr="00583A32">
        <w:trPr>
          <w:trHeight w:val="20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 w:rsidR="00AA275B">
              <w:rPr>
                <w:sz w:val="24"/>
              </w:rPr>
              <w:t xml:space="preserve"> Сочини</w:t>
            </w:r>
            <w:r w:rsidR="00AA275B">
              <w:rPr>
                <w:spacing w:val="1"/>
                <w:sz w:val="24"/>
              </w:rPr>
              <w:t xml:space="preserve"> </w:t>
            </w:r>
            <w:r w:rsidR="00AA275B">
              <w:rPr>
                <w:sz w:val="24"/>
              </w:rPr>
              <w:t>мелодию.</w:t>
            </w:r>
          </w:p>
          <w:p w:rsidR="00AA275B" w:rsidRDefault="00AA275B">
            <w:pPr>
              <w:pStyle w:val="TableParagraph"/>
              <w:ind w:right="65"/>
              <w:rPr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tabs>
                <w:tab w:val="left" w:pos="555"/>
              </w:tabs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z w:val="24"/>
              </w:rPr>
              <w:tab/>
              <w:t>Глюк</w:t>
            </w:r>
          </w:p>
          <w:p w:rsidR="00AF21E9" w:rsidRDefault="006C4CD5">
            <w:pPr>
              <w:pStyle w:val="TableParagraph"/>
              <w:spacing w:before="1"/>
              <w:ind w:right="15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Мелоди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tabs>
                <w:tab w:val="left" w:pos="843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z w:val="24"/>
              </w:rPr>
              <w:tab/>
              <w:t>Т.</w:t>
            </w:r>
          </w:p>
          <w:p w:rsidR="00AF21E9" w:rsidRDefault="006C4CD5">
            <w:pPr>
              <w:pStyle w:val="TableParagraph"/>
              <w:spacing w:before="1"/>
              <w:ind w:left="71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Потапен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AF21E9" w:rsidRDefault="006C4CD5">
            <w:pPr>
              <w:pStyle w:val="TableParagraph"/>
              <w:spacing w:before="0"/>
              <w:ind w:left="71" w:right="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Сквору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прощаетс</w:t>
            </w:r>
            <w:proofErr w:type="spellEnd"/>
            <w:r>
              <w:rPr>
                <w:sz w:val="24"/>
              </w:rPr>
              <w:t xml:space="preserve"> я»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68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Pr="00B93879" w:rsidRDefault="006C4CD5">
            <w:pPr>
              <w:pStyle w:val="TableParagraph"/>
              <w:ind w:left="69" w:right="101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</w:t>
            </w:r>
            <w:r w:rsidRPr="00B93879">
              <w:rPr>
                <w:sz w:val="24"/>
                <w:lang w:val="en-US"/>
              </w:rPr>
              <w:t>://</w:t>
            </w:r>
            <w:r w:rsidRPr="006C4CD5">
              <w:rPr>
                <w:sz w:val="24"/>
                <w:lang w:val="en-US"/>
              </w:rPr>
              <w:t>www</w:t>
            </w:r>
            <w:r w:rsidRPr="00B93879">
              <w:rPr>
                <w:sz w:val="24"/>
                <w:lang w:val="en-US"/>
              </w:rPr>
              <w:t>.</w:t>
            </w:r>
            <w:r w:rsidRPr="006C4CD5">
              <w:rPr>
                <w:sz w:val="24"/>
                <w:lang w:val="en-US"/>
              </w:rPr>
              <w:t>muz</w:t>
            </w:r>
            <w:r w:rsidRPr="00B93879">
              <w:rPr>
                <w:sz w:val="24"/>
                <w:lang w:val="en-US"/>
              </w:rPr>
              <w:t>-</w:t>
            </w:r>
            <w:r w:rsidRPr="00B93879">
              <w:rPr>
                <w:spacing w:val="1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urok</w:t>
            </w:r>
            <w:r w:rsidRPr="00B93879">
              <w:rPr>
                <w:sz w:val="24"/>
                <w:lang w:val="en-US"/>
              </w:rPr>
              <w:t>.</w:t>
            </w:r>
            <w:r w:rsidRPr="006C4CD5">
              <w:rPr>
                <w:sz w:val="24"/>
                <w:lang w:val="en-US"/>
              </w:rPr>
              <w:t>ru</w:t>
            </w:r>
            <w:r w:rsidRPr="00B93879">
              <w:rPr>
                <w:sz w:val="24"/>
                <w:lang w:val="en-US"/>
              </w:rPr>
              <w:t>/</w:t>
            </w:r>
            <w:r w:rsidRPr="006C4CD5">
              <w:rPr>
                <w:sz w:val="24"/>
                <w:lang w:val="en-US"/>
              </w:rPr>
              <w:t>index</w:t>
            </w:r>
            <w:r w:rsidRPr="00B93879">
              <w:rPr>
                <w:sz w:val="24"/>
                <w:lang w:val="en-US"/>
              </w:rPr>
              <w:t>.</w:t>
            </w:r>
            <w:r w:rsidRPr="006C4CD5">
              <w:rPr>
                <w:sz w:val="24"/>
                <w:lang w:val="en-US"/>
              </w:rPr>
              <w:t>htm</w:t>
            </w:r>
          </w:p>
        </w:tc>
      </w:tr>
      <w:tr w:rsidR="00AF21E9" w:rsidRPr="00583A32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AA275B" w:rsidP="006C4CD5">
            <w:pPr>
              <w:pStyle w:val="TableParagraph"/>
              <w:ind w:left="0" w:right="81"/>
              <w:rPr>
                <w:sz w:val="24"/>
              </w:rPr>
            </w:pPr>
            <w:r>
              <w:rPr>
                <w:sz w:val="24"/>
              </w:rPr>
              <w:t>Азбука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нужна. 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  <w:p w:rsidR="00AA275B" w:rsidRDefault="00AA275B" w:rsidP="006C4CD5">
            <w:pPr>
              <w:pStyle w:val="TableParagraph"/>
              <w:ind w:left="0" w:right="81"/>
              <w:rPr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AF21E9" w:rsidRDefault="006C4CD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Чайковск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AA275B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  <w:r w:rsidR="006C4CD5">
              <w:rPr>
                <w:sz w:val="24"/>
              </w:rPr>
              <w:t>.2022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tabs>
                <w:tab w:val="left" w:pos="1291"/>
              </w:tabs>
              <w:ind w:left="109" w:right="7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Default="006C4CD5">
            <w:pPr>
              <w:pStyle w:val="TableParagraph"/>
              <w:ind w:left="68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E9" w:rsidRPr="00B93879" w:rsidRDefault="006C4CD5">
            <w:pPr>
              <w:pStyle w:val="TableParagraph"/>
              <w:ind w:left="69" w:right="101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</w:t>
            </w:r>
            <w:r w:rsidRPr="00B93879">
              <w:rPr>
                <w:sz w:val="24"/>
                <w:lang w:val="en-US"/>
              </w:rPr>
              <w:t>://</w:t>
            </w:r>
            <w:r w:rsidRPr="006C4CD5">
              <w:rPr>
                <w:sz w:val="24"/>
                <w:lang w:val="en-US"/>
              </w:rPr>
              <w:t>www</w:t>
            </w:r>
            <w:r w:rsidRPr="00B93879">
              <w:rPr>
                <w:sz w:val="24"/>
                <w:lang w:val="en-US"/>
              </w:rPr>
              <w:t>.</w:t>
            </w:r>
            <w:r w:rsidRPr="006C4CD5">
              <w:rPr>
                <w:sz w:val="24"/>
                <w:lang w:val="en-US"/>
              </w:rPr>
              <w:t>muz</w:t>
            </w:r>
            <w:r w:rsidRPr="00B93879">
              <w:rPr>
                <w:sz w:val="24"/>
                <w:lang w:val="en-US"/>
              </w:rPr>
              <w:t>-</w:t>
            </w:r>
            <w:r w:rsidRPr="00B93879">
              <w:rPr>
                <w:spacing w:val="1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urok</w:t>
            </w:r>
            <w:r w:rsidRPr="00B93879">
              <w:rPr>
                <w:sz w:val="24"/>
                <w:lang w:val="en-US"/>
              </w:rPr>
              <w:t>.</w:t>
            </w:r>
            <w:r w:rsidRPr="006C4CD5">
              <w:rPr>
                <w:sz w:val="24"/>
                <w:lang w:val="en-US"/>
              </w:rPr>
              <w:t>ru</w:t>
            </w:r>
            <w:r w:rsidRPr="00B93879">
              <w:rPr>
                <w:sz w:val="24"/>
                <w:lang w:val="en-US"/>
              </w:rPr>
              <w:t>/</w:t>
            </w:r>
            <w:r w:rsidRPr="006C4CD5">
              <w:rPr>
                <w:sz w:val="24"/>
                <w:lang w:val="en-US"/>
              </w:rPr>
              <w:t>index</w:t>
            </w:r>
            <w:r w:rsidRPr="00B93879">
              <w:rPr>
                <w:sz w:val="24"/>
                <w:lang w:val="en-US"/>
              </w:rPr>
              <w:t>.</w:t>
            </w:r>
            <w:r w:rsidRPr="006C4CD5">
              <w:rPr>
                <w:sz w:val="24"/>
                <w:lang w:val="en-US"/>
              </w:rPr>
              <w:t>htm</w:t>
            </w:r>
          </w:p>
        </w:tc>
      </w:tr>
    </w:tbl>
    <w:p w:rsidR="00AF21E9" w:rsidRPr="00B93879" w:rsidRDefault="00AF21E9">
      <w:pPr>
        <w:rPr>
          <w:sz w:val="24"/>
          <w:lang w:val="en-US"/>
        </w:rPr>
        <w:sectPr w:rsidR="00AF21E9" w:rsidRPr="00B93879">
          <w:pgSz w:w="16850" w:h="11900" w:orient="landscape"/>
          <w:pgMar w:top="10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05"/>
        <w:gridCol w:w="709"/>
        <w:gridCol w:w="1201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AF21E9" w:rsidTr="00AA275B">
        <w:trPr>
          <w:trHeight w:val="979"/>
        </w:trPr>
        <w:tc>
          <w:tcPr>
            <w:tcW w:w="605" w:type="dxa"/>
          </w:tcPr>
          <w:p w:rsidR="00AF21E9" w:rsidRPr="00B93879" w:rsidRDefault="00AF21E9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2405" w:type="dxa"/>
          </w:tcPr>
          <w:p w:rsidR="00AF21E9" w:rsidRPr="00B93879" w:rsidRDefault="00AF21E9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AF21E9" w:rsidRPr="00B93879" w:rsidRDefault="00AF21E9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01" w:type="dxa"/>
          </w:tcPr>
          <w:p w:rsidR="00AF21E9" w:rsidRPr="00B93879" w:rsidRDefault="00AF21E9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AF21E9" w:rsidRPr="00B93879" w:rsidRDefault="00AF21E9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AF21E9" w:rsidRDefault="006C4CD5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1131" w:type="dxa"/>
          </w:tcPr>
          <w:p w:rsidR="00AF21E9" w:rsidRDefault="00AF21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AF21E9" w:rsidRDefault="00AF21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AF21E9" w:rsidRDefault="00AF21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AF21E9" w:rsidRDefault="006C4CD5">
            <w:pPr>
              <w:pStyle w:val="TableParagraph"/>
              <w:tabs>
                <w:tab w:val="left" w:pos="410"/>
                <w:tab w:val="left" w:pos="734"/>
              </w:tabs>
              <w:spacing w:before="75"/>
              <w:ind w:left="70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AF21E9" w:rsidRDefault="00AF21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AF21E9" w:rsidRDefault="00AF21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F21E9" w:rsidRPr="00583A32" w:rsidTr="00AA275B">
        <w:trPr>
          <w:trHeight w:val="1254"/>
        </w:trPr>
        <w:tc>
          <w:tcPr>
            <w:tcW w:w="605" w:type="dxa"/>
          </w:tcPr>
          <w:p w:rsidR="00AF21E9" w:rsidRDefault="006C4CD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5" w:type="dxa"/>
          </w:tcPr>
          <w:p w:rsidR="00AA275B" w:rsidRDefault="00AA2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AF21E9" w:rsidRDefault="00AA2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сказа.</w:t>
            </w:r>
          </w:p>
          <w:p w:rsidR="00AA275B" w:rsidRDefault="00AA27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F21E9" w:rsidRDefault="006C4CD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AF21E9" w:rsidRDefault="006C4CD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F21E9" w:rsidRDefault="006C4CD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AF21E9" w:rsidRDefault="006C4CD5">
            <w:pPr>
              <w:pStyle w:val="TableParagraph"/>
              <w:tabs>
                <w:tab w:val="left" w:pos="889"/>
              </w:tabs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В.</w:t>
            </w:r>
          </w:p>
          <w:p w:rsidR="00AF21E9" w:rsidRDefault="006C4CD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Свиридов</w:t>
            </w:r>
          </w:p>
          <w:p w:rsidR="00AF21E9" w:rsidRDefault="006C4CD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1131" w:type="dxa"/>
          </w:tcPr>
          <w:p w:rsidR="00AF21E9" w:rsidRDefault="006C4CD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AF21E9" w:rsidRDefault="006C4CD5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AF21E9" w:rsidRDefault="00AA275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09.11</w:t>
            </w:r>
            <w:r w:rsidR="006C4CD5">
              <w:rPr>
                <w:sz w:val="24"/>
              </w:rPr>
              <w:t>.2022</w:t>
            </w:r>
          </w:p>
        </w:tc>
        <w:tc>
          <w:tcPr>
            <w:tcW w:w="1462" w:type="dxa"/>
          </w:tcPr>
          <w:p w:rsidR="00AF21E9" w:rsidRDefault="006C4CD5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AF21E9" w:rsidRDefault="006C4CD5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AF21E9" w:rsidRPr="006C4CD5" w:rsidRDefault="006C4CD5">
            <w:pPr>
              <w:pStyle w:val="TableParagraph"/>
              <w:ind w:right="95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http://www.muz-</w:t>
            </w:r>
            <w:r w:rsidRPr="006C4CD5">
              <w:rPr>
                <w:spacing w:val="1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urok.ru/index.htm</w:t>
            </w:r>
          </w:p>
        </w:tc>
      </w:tr>
      <w:tr w:rsidR="00AF21E9" w:rsidRPr="00583A32" w:rsidTr="00AA275B">
        <w:trPr>
          <w:trHeight w:val="977"/>
        </w:trPr>
        <w:tc>
          <w:tcPr>
            <w:tcW w:w="605" w:type="dxa"/>
          </w:tcPr>
          <w:p w:rsidR="00AF21E9" w:rsidRDefault="006C4CD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5" w:type="dxa"/>
          </w:tcPr>
          <w:p w:rsidR="00AF21E9" w:rsidRDefault="00AA275B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"/>
                <w:sz w:val="24"/>
              </w:rPr>
              <w:t xml:space="preserve"> 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709" w:type="dxa"/>
          </w:tcPr>
          <w:p w:rsidR="00AF21E9" w:rsidRDefault="006C4CD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AF21E9" w:rsidRDefault="006C4CD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F21E9" w:rsidRDefault="006C4CD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AF21E9" w:rsidRDefault="006C4CD5">
            <w:pPr>
              <w:pStyle w:val="TableParagraph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Г.В.Пасто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</w:t>
            </w:r>
            <w:proofErr w:type="spellEnd"/>
          </w:p>
        </w:tc>
        <w:tc>
          <w:tcPr>
            <w:tcW w:w="1131" w:type="dxa"/>
          </w:tcPr>
          <w:p w:rsidR="00AF21E9" w:rsidRDefault="006C4CD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AF21E9" w:rsidRDefault="006C4CD5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AF21E9" w:rsidRDefault="00AA275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23.11</w:t>
            </w:r>
            <w:r w:rsidR="006C4CD5">
              <w:rPr>
                <w:sz w:val="24"/>
              </w:rPr>
              <w:t>.2022</w:t>
            </w:r>
          </w:p>
        </w:tc>
        <w:tc>
          <w:tcPr>
            <w:tcW w:w="1462" w:type="dxa"/>
          </w:tcPr>
          <w:p w:rsidR="00AF21E9" w:rsidRDefault="006C4CD5">
            <w:pPr>
              <w:pStyle w:val="TableParagraph"/>
              <w:ind w:left="70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Выстраиван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унисона.</w:t>
            </w:r>
          </w:p>
        </w:tc>
        <w:tc>
          <w:tcPr>
            <w:tcW w:w="1190" w:type="dxa"/>
          </w:tcPr>
          <w:p w:rsidR="00AF21E9" w:rsidRDefault="006C4CD5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AF21E9" w:rsidRPr="006C4CD5" w:rsidRDefault="006C4CD5">
            <w:pPr>
              <w:pStyle w:val="TableParagraph"/>
              <w:ind w:right="95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http://www.muz-</w:t>
            </w:r>
            <w:r w:rsidRPr="006C4CD5">
              <w:rPr>
                <w:spacing w:val="1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urok.ru/index.htm</w:t>
            </w:r>
          </w:p>
        </w:tc>
      </w:tr>
      <w:tr w:rsidR="00AA275B" w:rsidRPr="00583A32" w:rsidTr="00AA275B">
        <w:trPr>
          <w:trHeight w:val="2083"/>
        </w:trPr>
        <w:tc>
          <w:tcPr>
            <w:tcW w:w="605" w:type="dxa"/>
          </w:tcPr>
          <w:p w:rsidR="00AA275B" w:rsidRDefault="00AA275B" w:rsidP="00AA275B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5" w:type="dxa"/>
          </w:tcPr>
          <w:p w:rsidR="00AA275B" w:rsidRDefault="00AA275B" w:rsidP="00AA275B">
            <w:pPr>
              <w:pStyle w:val="TableParagraph"/>
              <w:spacing w:before="75"/>
              <w:ind w:right="719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песню. Пришло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торжество.</w:t>
            </w:r>
          </w:p>
        </w:tc>
        <w:tc>
          <w:tcPr>
            <w:tcW w:w="709" w:type="dxa"/>
          </w:tcPr>
          <w:p w:rsidR="00AA275B" w:rsidRDefault="00AA275B" w:rsidP="00AA275B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AA275B" w:rsidRDefault="00AA275B" w:rsidP="00AA275B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A275B" w:rsidRDefault="00AA275B" w:rsidP="00AA275B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AA275B" w:rsidRDefault="00AA275B" w:rsidP="00AA275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Д.Б.</w:t>
            </w:r>
          </w:p>
          <w:p w:rsidR="00AA275B" w:rsidRDefault="00AA275B" w:rsidP="00AA275B">
            <w:pPr>
              <w:pStyle w:val="TableParagraph"/>
              <w:spacing w:before="0"/>
              <w:ind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Кабалевс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  <w:p w:rsidR="00AA275B" w:rsidRDefault="00AA275B" w:rsidP="00AA275B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131" w:type="dxa"/>
          </w:tcPr>
          <w:p w:rsidR="00AA275B" w:rsidRDefault="00AA275B" w:rsidP="00AA275B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AA275B" w:rsidRDefault="00AA275B" w:rsidP="00AA275B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AA275B" w:rsidRDefault="00AA275B" w:rsidP="00AA275B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462" w:type="dxa"/>
          </w:tcPr>
          <w:p w:rsidR="00AA275B" w:rsidRDefault="00AA275B" w:rsidP="00AA275B">
            <w:pPr>
              <w:pStyle w:val="TableParagraph"/>
              <w:tabs>
                <w:tab w:val="left" w:pos="411"/>
                <w:tab w:val="left" w:pos="735"/>
                <w:tab w:val="left" w:pos="1252"/>
              </w:tabs>
              <w:spacing w:before="75"/>
              <w:ind w:left="70" w:righ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AA275B" w:rsidRDefault="00AA275B" w:rsidP="00AA275B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AA275B" w:rsidRPr="006C4CD5" w:rsidRDefault="00AA275B" w:rsidP="00AA275B">
            <w:pPr>
              <w:pStyle w:val="TableParagraph"/>
              <w:spacing w:before="75"/>
              <w:ind w:right="95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http://www.muz-</w:t>
            </w:r>
            <w:r w:rsidRPr="006C4CD5">
              <w:rPr>
                <w:spacing w:val="1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urok.ru/index.htm</w:t>
            </w:r>
          </w:p>
        </w:tc>
      </w:tr>
      <w:tr w:rsidR="00AA275B" w:rsidRPr="00583A32" w:rsidTr="00AA275B">
        <w:trPr>
          <w:trHeight w:val="2080"/>
        </w:trPr>
        <w:tc>
          <w:tcPr>
            <w:tcW w:w="605" w:type="dxa"/>
          </w:tcPr>
          <w:p w:rsidR="00AA275B" w:rsidRDefault="00AA275B" w:rsidP="00AA275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5" w:type="dxa"/>
          </w:tcPr>
          <w:p w:rsidR="00AA275B" w:rsidRDefault="00AA275B" w:rsidP="00AA275B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Родной обычай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старины. 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709" w:type="dxa"/>
          </w:tcPr>
          <w:p w:rsidR="00AA275B" w:rsidRDefault="00AA275B" w:rsidP="00AA275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AA275B" w:rsidRDefault="00AA275B" w:rsidP="00AA275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A275B" w:rsidRDefault="00AA275B" w:rsidP="00AA275B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AA275B" w:rsidRDefault="00AA275B" w:rsidP="00AA275B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</w:p>
          <w:p w:rsidR="00AA275B" w:rsidRDefault="00AA275B" w:rsidP="00AA27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«Вальс»,</w:t>
            </w:r>
          </w:p>
          <w:p w:rsidR="00AA275B" w:rsidRDefault="00AA275B" w:rsidP="00AA27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«Полька»</w:t>
            </w:r>
          </w:p>
        </w:tc>
        <w:tc>
          <w:tcPr>
            <w:tcW w:w="1131" w:type="dxa"/>
          </w:tcPr>
          <w:p w:rsidR="00AA275B" w:rsidRDefault="00AA275B" w:rsidP="00AA275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AA275B" w:rsidRDefault="00AA275B" w:rsidP="00AA275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AA275B" w:rsidRDefault="00AA275B" w:rsidP="00AA275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462" w:type="dxa"/>
          </w:tcPr>
          <w:p w:rsidR="00AA275B" w:rsidRDefault="00AA275B" w:rsidP="00AA275B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AA275B" w:rsidRDefault="00AA275B" w:rsidP="00AA275B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AA275B" w:rsidRPr="006C4CD5" w:rsidRDefault="00AA275B" w:rsidP="00AA275B">
            <w:pPr>
              <w:pStyle w:val="TableParagraph"/>
              <w:ind w:right="95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http://www.muz-</w:t>
            </w:r>
            <w:r w:rsidRPr="006C4CD5">
              <w:rPr>
                <w:spacing w:val="1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urok.ru/index.htm</w:t>
            </w:r>
          </w:p>
        </w:tc>
      </w:tr>
      <w:tr w:rsidR="00974219" w:rsidRPr="006C4CD5" w:rsidTr="00974219">
        <w:trPr>
          <w:trHeight w:val="782"/>
        </w:trPr>
        <w:tc>
          <w:tcPr>
            <w:tcW w:w="605" w:type="dxa"/>
          </w:tcPr>
          <w:p w:rsidR="00974219" w:rsidRPr="00B93879" w:rsidRDefault="00974219" w:rsidP="00AA275B">
            <w:pPr>
              <w:pStyle w:val="TableParagraph"/>
              <w:ind w:left="74"/>
              <w:rPr>
                <w:sz w:val="24"/>
                <w:lang w:val="en-US"/>
              </w:rPr>
            </w:pPr>
          </w:p>
        </w:tc>
        <w:tc>
          <w:tcPr>
            <w:tcW w:w="2405" w:type="dxa"/>
          </w:tcPr>
          <w:p w:rsidR="00974219" w:rsidRDefault="00974219" w:rsidP="00AA275B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709" w:type="dxa"/>
          </w:tcPr>
          <w:p w:rsidR="00974219" w:rsidRDefault="00974219" w:rsidP="00AA275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1" w:type="dxa"/>
          </w:tcPr>
          <w:p w:rsidR="00974219" w:rsidRDefault="00974219" w:rsidP="00AA275B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590" w:type="dxa"/>
          </w:tcPr>
          <w:p w:rsidR="00974219" w:rsidRDefault="00974219" w:rsidP="00AA275B">
            <w:pPr>
              <w:pStyle w:val="TableParagraph"/>
              <w:ind w:left="72"/>
              <w:rPr>
                <w:sz w:val="24"/>
              </w:rPr>
            </w:pPr>
          </w:p>
        </w:tc>
        <w:tc>
          <w:tcPr>
            <w:tcW w:w="1186" w:type="dxa"/>
          </w:tcPr>
          <w:p w:rsidR="00974219" w:rsidRDefault="00974219" w:rsidP="00AA275B">
            <w:pPr>
              <w:pStyle w:val="TableParagraph"/>
              <w:ind w:right="108"/>
              <w:rPr>
                <w:sz w:val="24"/>
              </w:rPr>
            </w:pPr>
          </w:p>
        </w:tc>
        <w:tc>
          <w:tcPr>
            <w:tcW w:w="1131" w:type="dxa"/>
          </w:tcPr>
          <w:p w:rsidR="00974219" w:rsidRDefault="00974219" w:rsidP="00AA275B">
            <w:pPr>
              <w:pStyle w:val="TableParagraph"/>
              <w:ind w:left="71"/>
              <w:rPr>
                <w:sz w:val="24"/>
              </w:rPr>
            </w:pPr>
          </w:p>
        </w:tc>
        <w:tc>
          <w:tcPr>
            <w:tcW w:w="1767" w:type="dxa"/>
          </w:tcPr>
          <w:p w:rsidR="00974219" w:rsidRDefault="00974219" w:rsidP="00AA275B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253" w:type="dxa"/>
          </w:tcPr>
          <w:p w:rsidR="00974219" w:rsidRDefault="00974219" w:rsidP="00AA275B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974219" w:rsidRDefault="00974219" w:rsidP="00AA275B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</w:p>
        </w:tc>
        <w:tc>
          <w:tcPr>
            <w:tcW w:w="1190" w:type="dxa"/>
          </w:tcPr>
          <w:p w:rsidR="00974219" w:rsidRDefault="00974219" w:rsidP="00AA275B">
            <w:pPr>
              <w:pStyle w:val="TableParagraph"/>
              <w:ind w:left="70" w:right="113"/>
              <w:rPr>
                <w:sz w:val="24"/>
              </w:rPr>
            </w:pPr>
          </w:p>
        </w:tc>
        <w:tc>
          <w:tcPr>
            <w:tcW w:w="1932" w:type="dxa"/>
          </w:tcPr>
          <w:p w:rsidR="00974219" w:rsidRPr="006C4CD5" w:rsidRDefault="00974219" w:rsidP="00AA275B">
            <w:pPr>
              <w:pStyle w:val="TableParagraph"/>
              <w:ind w:right="95"/>
              <w:rPr>
                <w:sz w:val="24"/>
                <w:lang w:val="en-US"/>
              </w:rPr>
            </w:pPr>
          </w:p>
        </w:tc>
      </w:tr>
    </w:tbl>
    <w:p w:rsidR="00AF21E9" w:rsidRPr="00AA275B" w:rsidRDefault="00AF21E9">
      <w:pPr>
        <w:rPr>
          <w:sz w:val="24"/>
        </w:rPr>
        <w:sectPr w:rsidR="00AF21E9" w:rsidRPr="00AA275B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AF21E9" w:rsidRDefault="00AF21E9">
      <w:pPr>
        <w:rPr>
          <w:sz w:val="24"/>
          <w:lang w:val="en-US"/>
        </w:rPr>
      </w:pPr>
    </w:p>
    <w:p w:rsidR="00974219" w:rsidRPr="00974219" w:rsidRDefault="00974219" w:rsidP="00974219">
      <w:pPr>
        <w:rPr>
          <w:b/>
          <w:sz w:val="24"/>
        </w:rPr>
        <w:sectPr w:rsidR="00974219" w:rsidRPr="00974219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47"/>
        <w:gridCol w:w="1275"/>
        <w:gridCol w:w="993"/>
        <w:gridCol w:w="1090"/>
        <w:gridCol w:w="1186"/>
        <w:gridCol w:w="1131"/>
        <w:gridCol w:w="1767"/>
        <w:gridCol w:w="1253"/>
        <w:gridCol w:w="1462"/>
        <w:gridCol w:w="1190"/>
        <w:gridCol w:w="1932"/>
      </w:tblGrid>
      <w:tr w:rsidR="00974219" w:rsidTr="003F1CC3">
        <w:trPr>
          <w:trHeight w:val="424"/>
        </w:trPr>
        <w:tc>
          <w:tcPr>
            <w:tcW w:w="16431" w:type="dxa"/>
            <w:gridSpan w:val="12"/>
          </w:tcPr>
          <w:p w:rsidR="00974219" w:rsidRDefault="00974219" w:rsidP="003F1CC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</w:tr>
      <w:tr w:rsidR="00974219" w:rsidRPr="00583A32" w:rsidTr="00974219">
        <w:trPr>
          <w:trHeight w:val="2359"/>
        </w:trPr>
        <w:tc>
          <w:tcPr>
            <w:tcW w:w="605" w:type="dxa"/>
          </w:tcPr>
          <w:p w:rsidR="00974219" w:rsidRDefault="00974219" w:rsidP="00974219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2547" w:type="dxa"/>
          </w:tcPr>
          <w:p w:rsidR="00974219" w:rsidRDefault="00974219" w:rsidP="003F1CC3">
            <w:pPr>
              <w:pStyle w:val="TableParagraph"/>
              <w:spacing w:before="75"/>
              <w:ind w:right="489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живёшь.</w:t>
            </w:r>
          </w:p>
          <w:p w:rsidR="00974219" w:rsidRDefault="00974219" w:rsidP="003F1CC3">
            <w:pPr>
              <w:pStyle w:val="TableParagraph"/>
              <w:spacing w:before="75"/>
              <w:ind w:right="489"/>
              <w:rPr>
                <w:sz w:val="24"/>
              </w:rPr>
            </w:pPr>
            <w:r>
              <w:rPr>
                <w:sz w:val="24"/>
              </w:rPr>
              <w:t>Художник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</w:p>
        </w:tc>
        <w:tc>
          <w:tcPr>
            <w:tcW w:w="1275" w:type="dxa"/>
          </w:tcPr>
          <w:p w:rsidR="00974219" w:rsidRDefault="00974219" w:rsidP="003F1CC3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974219" w:rsidRDefault="00974219" w:rsidP="003F1CC3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0" w:type="dxa"/>
          </w:tcPr>
          <w:p w:rsidR="00974219" w:rsidRDefault="00974219" w:rsidP="003F1CC3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74219" w:rsidRDefault="00974219" w:rsidP="003F1CC3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974219" w:rsidRDefault="00974219" w:rsidP="003F1CC3">
            <w:pPr>
              <w:pStyle w:val="TableParagraph"/>
              <w:spacing w:before="0"/>
              <w:ind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М.И.Глин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974219" w:rsidRDefault="00974219" w:rsidP="003F1CC3">
            <w:pPr>
              <w:pStyle w:val="TableParagraph"/>
              <w:spacing w:before="0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>«Патриот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131" w:type="dxa"/>
          </w:tcPr>
          <w:p w:rsidR="00974219" w:rsidRDefault="00974219" w:rsidP="003F1CC3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974219" w:rsidRDefault="00974219" w:rsidP="003F1CC3">
            <w:pPr>
              <w:pStyle w:val="TableParagraph"/>
              <w:spacing w:before="75"/>
              <w:ind w:left="70" w:right="59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Г.Струве</w:t>
            </w:r>
            <w:proofErr w:type="spellEnd"/>
            <w:r>
              <w:rPr>
                <w:sz w:val="24"/>
              </w:rPr>
              <w:t xml:space="preserve">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253" w:type="dxa"/>
          </w:tcPr>
          <w:p w:rsidR="00974219" w:rsidRDefault="00974219" w:rsidP="003F1CC3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974219" w:rsidRDefault="00974219" w:rsidP="003F1CC3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462" w:type="dxa"/>
          </w:tcPr>
          <w:p w:rsidR="00974219" w:rsidRDefault="00974219" w:rsidP="003F1CC3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974219" w:rsidRDefault="00974219" w:rsidP="003F1CC3">
            <w:pPr>
              <w:pStyle w:val="TableParagraph"/>
              <w:spacing w:before="75"/>
              <w:ind w:left="70" w:right="170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974219" w:rsidRPr="006C4CD5" w:rsidRDefault="00974219" w:rsidP="003F1CC3">
            <w:pPr>
              <w:pStyle w:val="TableParagraph"/>
              <w:spacing w:before="7"/>
              <w:ind w:left="0"/>
              <w:rPr>
                <w:b/>
                <w:sz w:val="30"/>
                <w:lang w:val="en-US"/>
              </w:rPr>
            </w:pPr>
          </w:p>
          <w:p w:rsidR="00974219" w:rsidRPr="006C4CD5" w:rsidRDefault="00974219" w:rsidP="003F1CC3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http://www.muzza</w:t>
            </w:r>
            <w:r w:rsidRPr="006C4CD5">
              <w:rPr>
                <w:spacing w:val="-57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l.ru/index.htm</w:t>
            </w:r>
          </w:p>
        </w:tc>
      </w:tr>
      <w:tr w:rsidR="00974219" w:rsidRPr="00583A32" w:rsidTr="00974219">
        <w:trPr>
          <w:trHeight w:val="2080"/>
        </w:trPr>
        <w:tc>
          <w:tcPr>
            <w:tcW w:w="605" w:type="dxa"/>
          </w:tcPr>
          <w:p w:rsidR="00974219" w:rsidRDefault="00974219" w:rsidP="0097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7" w:type="dxa"/>
          </w:tcPr>
          <w:p w:rsidR="00974219" w:rsidRDefault="00974219" w:rsidP="003F1CC3">
            <w:pPr>
              <w:pStyle w:val="TableParagraph"/>
              <w:ind w:right="414" w:firstLine="60"/>
              <w:rPr>
                <w:sz w:val="24"/>
              </w:rPr>
            </w:pPr>
            <w:r>
              <w:rPr>
                <w:sz w:val="24"/>
              </w:rPr>
              <w:t>Музыка утра. 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  <w:tc>
          <w:tcPr>
            <w:tcW w:w="1275" w:type="dxa"/>
          </w:tcPr>
          <w:p w:rsidR="00974219" w:rsidRDefault="00974219" w:rsidP="003F1CC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974219" w:rsidRDefault="00974219" w:rsidP="003F1CC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0" w:type="dxa"/>
          </w:tcPr>
          <w:p w:rsidR="00974219" w:rsidRDefault="00974219" w:rsidP="003F1CC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974219" w:rsidRDefault="00974219" w:rsidP="003F1CC3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974219" w:rsidRDefault="00974219" w:rsidP="003F1CC3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М.П.Мус</w:t>
            </w:r>
            <w:proofErr w:type="spellEnd"/>
          </w:p>
          <w:p w:rsidR="00974219" w:rsidRDefault="00974219" w:rsidP="003F1CC3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оргский</w:t>
            </w:r>
            <w:proofErr w:type="spellEnd"/>
          </w:p>
          <w:p w:rsidR="00974219" w:rsidRDefault="00974219" w:rsidP="003F1CC3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Богатыр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  <w:tc>
          <w:tcPr>
            <w:tcW w:w="1131" w:type="dxa"/>
          </w:tcPr>
          <w:p w:rsidR="00974219" w:rsidRDefault="00974219" w:rsidP="003F1CC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974219" w:rsidRDefault="00974219" w:rsidP="003F1CC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974219" w:rsidRDefault="00974219" w:rsidP="003F1CC3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974219" w:rsidRDefault="00974219" w:rsidP="003F1CC3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462" w:type="dxa"/>
          </w:tcPr>
          <w:p w:rsidR="00974219" w:rsidRDefault="00974219" w:rsidP="003F1CC3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 w:firstLine="18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974219" w:rsidRDefault="00974219" w:rsidP="003F1CC3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974219" w:rsidRDefault="00974219" w:rsidP="003F1CC3">
            <w:pPr>
              <w:pStyle w:val="TableParagraph"/>
              <w:spacing w:before="0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974219" w:rsidRPr="006C4CD5" w:rsidRDefault="00974219" w:rsidP="003F1CC3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974219" w:rsidRPr="006C4CD5" w:rsidRDefault="00974219" w:rsidP="003F1CC3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http://www.muzza</w:t>
            </w:r>
            <w:r w:rsidRPr="006C4CD5">
              <w:rPr>
                <w:spacing w:val="-57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l.ru/index.htm</w:t>
            </w:r>
          </w:p>
        </w:tc>
      </w:tr>
      <w:tr w:rsidR="00877340" w:rsidRPr="00583A32" w:rsidTr="00974219">
        <w:trPr>
          <w:trHeight w:val="2080"/>
        </w:trPr>
        <w:tc>
          <w:tcPr>
            <w:tcW w:w="605" w:type="dxa"/>
          </w:tcPr>
          <w:p w:rsidR="00877340" w:rsidRDefault="00877340" w:rsidP="0087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47" w:type="dxa"/>
          </w:tcPr>
          <w:p w:rsidR="00877340" w:rsidRDefault="00877340" w:rsidP="0087734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портреты. Разыграй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сказку. «Баба-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Яга».Русская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1275" w:type="dxa"/>
          </w:tcPr>
          <w:p w:rsidR="00877340" w:rsidRDefault="00877340" w:rsidP="0087734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877340" w:rsidRDefault="00877340" w:rsidP="0087734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0" w:type="dxa"/>
          </w:tcPr>
          <w:p w:rsidR="00877340" w:rsidRDefault="00877340" w:rsidP="0087734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877340" w:rsidRDefault="00877340" w:rsidP="00877340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С.С.Прок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офьев</w:t>
            </w:r>
            <w:proofErr w:type="spellEnd"/>
          </w:p>
          <w:p w:rsidR="00877340" w:rsidRDefault="00877340" w:rsidP="00877340">
            <w:pPr>
              <w:pStyle w:val="TableParagraph"/>
              <w:tabs>
                <w:tab w:val="left" w:pos="977"/>
              </w:tabs>
              <w:spacing w:before="0"/>
              <w:ind w:right="67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31" w:type="dxa"/>
          </w:tcPr>
          <w:p w:rsidR="00877340" w:rsidRDefault="00877340" w:rsidP="0087734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877340" w:rsidRDefault="00877340" w:rsidP="0087734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877340" w:rsidRDefault="00877340" w:rsidP="0087734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62" w:type="dxa"/>
          </w:tcPr>
          <w:p w:rsidR="00877340" w:rsidRDefault="00877340" w:rsidP="00877340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877340" w:rsidRDefault="00877340" w:rsidP="00877340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877340" w:rsidRDefault="00877340" w:rsidP="00877340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877340" w:rsidRPr="006C4CD5" w:rsidRDefault="00877340" w:rsidP="00877340">
            <w:pPr>
              <w:pStyle w:val="TableParagraph"/>
              <w:ind w:right="49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http://www.muzza</w:t>
            </w:r>
            <w:r w:rsidRPr="006C4CD5">
              <w:rPr>
                <w:spacing w:val="-57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l.ru/index.htm</w:t>
            </w:r>
          </w:p>
        </w:tc>
      </w:tr>
      <w:tr w:rsidR="00877340" w:rsidRPr="00583A32" w:rsidTr="00974219">
        <w:trPr>
          <w:trHeight w:val="2080"/>
        </w:trPr>
        <w:tc>
          <w:tcPr>
            <w:tcW w:w="605" w:type="dxa"/>
          </w:tcPr>
          <w:p w:rsidR="00877340" w:rsidRDefault="00877340" w:rsidP="0087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7" w:type="dxa"/>
          </w:tcPr>
          <w:p w:rsidR="00877340" w:rsidRDefault="00877340" w:rsidP="00877340">
            <w:pPr>
              <w:pStyle w:val="TableParagraph"/>
              <w:spacing w:before="75"/>
              <w:ind w:right="61"/>
              <w:rPr>
                <w:sz w:val="24"/>
              </w:rPr>
            </w:pPr>
            <w:r>
              <w:rPr>
                <w:sz w:val="24"/>
              </w:rPr>
              <w:t>У каждого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инструмент. Музы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молчали…</w:t>
            </w:r>
          </w:p>
        </w:tc>
        <w:tc>
          <w:tcPr>
            <w:tcW w:w="1275" w:type="dxa"/>
          </w:tcPr>
          <w:p w:rsidR="00877340" w:rsidRDefault="00877340" w:rsidP="00877340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877340" w:rsidRDefault="00877340" w:rsidP="00877340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0" w:type="dxa"/>
          </w:tcPr>
          <w:p w:rsidR="00877340" w:rsidRDefault="00877340" w:rsidP="00877340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877340" w:rsidRDefault="00877340" w:rsidP="00877340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877340" w:rsidRDefault="00877340" w:rsidP="00877340">
            <w:pPr>
              <w:pStyle w:val="TableParagraph"/>
              <w:spacing w:before="0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</w:p>
          <w:p w:rsidR="00877340" w:rsidRDefault="00877340" w:rsidP="008773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«Концерт</w:t>
            </w:r>
          </w:p>
          <w:p w:rsidR="00877340" w:rsidRDefault="00877340" w:rsidP="00877340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1131" w:type="dxa"/>
          </w:tcPr>
          <w:p w:rsidR="00877340" w:rsidRDefault="00877340" w:rsidP="00877340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877340" w:rsidRDefault="00877340" w:rsidP="00877340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877340" w:rsidRDefault="00877340" w:rsidP="00877340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877340" w:rsidRDefault="00877340" w:rsidP="00877340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462" w:type="dxa"/>
          </w:tcPr>
          <w:p w:rsidR="00877340" w:rsidRDefault="00877340" w:rsidP="00877340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877340" w:rsidRDefault="00877340" w:rsidP="00877340">
            <w:pPr>
              <w:pStyle w:val="TableParagraph"/>
              <w:spacing w:before="75"/>
              <w:ind w:left="70" w:right="230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877340" w:rsidRPr="006C4CD5" w:rsidRDefault="00877340" w:rsidP="00877340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877340" w:rsidRPr="006C4CD5" w:rsidRDefault="00877340" w:rsidP="00877340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http://www.muzza</w:t>
            </w:r>
            <w:r w:rsidRPr="006C4CD5">
              <w:rPr>
                <w:spacing w:val="-57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l.ru/index.htm</w:t>
            </w:r>
          </w:p>
        </w:tc>
      </w:tr>
    </w:tbl>
    <w:p w:rsidR="00974219" w:rsidRPr="006C4CD5" w:rsidRDefault="00974219" w:rsidP="00974219">
      <w:pPr>
        <w:rPr>
          <w:sz w:val="24"/>
          <w:lang w:val="en-US"/>
        </w:rPr>
        <w:sectPr w:rsidR="00974219" w:rsidRPr="006C4CD5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974219" w:rsidRPr="00583A32" w:rsidTr="003F1CC3">
        <w:trPr>
          <w:trHeight w:val="1531"/>
        </w:trPr>
        <w:tc>
          <w:tcPr>
            <w:tcW w:w="605" w:type="dxa"/>
          </w:tcPr>
          <w:p w:rsidR="00974219" w:rsidRDefault="00877340" w:rsidP="003F1CC3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772" w:type="dxa"/>
          </w:tcPr>
          <w:p w:rsidR="00974219" w:rsidRDefault="00974219" w:rsidP="003F1CC3">
            <w:pPr>
              <w:pStyle w:val="TableParagraph"/>
              <w:spacing w:before="75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 w:rsidR="00877340">
              <w:rPr>
                <w:sz w:val="24"/>
              </w:rPr>
              <w:t xml:space="preserve"> Мамин</w:t>
            </w:r>
            <w:r w:rsidR="00877340">
              <w:rPr>
                <w:spacing w:val="1"/>
                <w:sz w:val="24"/>
              </w:rPr>
              <w:t xml:space="preserve"> </w:t>
            </w:r>
            <w:r w:rsidR="00877340">
              <w:rPr>
                <w:sz w:val="24"/>
              </w:rPr>
              <w:t>праздник.</w:t>
            </w:r>
          </w:p>
          <w:p w:rsidR="00877340" w:rsidRDefault="00877340" w:rsidP="003F1CC3">
            <w:pPr>
              <w:pStyle w:val="TableParagraph"/>
              <w:spacing w:before="75"/>
              <w:ind w:right="231"/>
              <w:rPr>
                <w:sz w:val="24"/>
              </w:rPr>
            </w:pPr>
          </w:p>
        </w:tc>
        <w:tc>
          <w:tcPr>
            <w:tcW w:w="1004" w:type="dxa"/>
          </w:tcPr>
          <w:p w:rsidR="00974219" w:rsidRDefault="00974219" w:rsidP="003F1CC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974219" w:rsidRDefault="00974219" w:rsidP="003F1CC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974219" w:rsidRDefault="00974219" w:rsidP="003F1CC3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974219" w:rsidRDefault="00974219" w:rsidP="003F1CC3">
            <w:pPr>
              <w:pStyle w:val="TableParagraph"/>
              <w:spacing w:before="75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974219" w:rsidRDefault="00974219" w:rsidP="003F1CC3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Чайковск</w:t>
            </w:r>
            <w:proofErr w:type="spellEnd"/>
          </w:p>
        </w:tc>
        <w:tc>
          <w:tcPr>
            <w:tcW w:w="1131" w:type="dxa"/>
          </w:tcPr>
          <w:p w:rsidR="00974219" w:rsidRDefault="00974219" w:rsidP="003F1CC3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974219" w:rsidRDefault="00974219" w:rsidP="003F1CC3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974219" w:rsidRDefault="00877340" w:rsidP="003F1CC3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15</w:t>
            </w:r>
            <w:r w:rsidR="00974219">
              <w:rPr>
                <w:sz w:val="24"/>
              </w:rPr>
              <w:t>.03.2023</w:t>
            </w:r>
          </w:p>
        </w:tc>
        <w:tc>
          <w:tcPr>
            <w:tcW w:w="1462" w:type="dxa"/>
          </w:tcPr>
          <w:p w:rsidR="00974219" w:rsidRDefault="00974219" w:rsidP="003F1CC3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974219" w:rsidRDefault="00974219" w:rsidP="003F1CC3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974219" w:rsidRDefault="00974219" w:rsidP="003F1CC3">
            <w:pPr>
              <w:pStyle w:val="TableParagraph"/>
              <w:spacing w:before="75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974219" w:rsidRPr="006C4CD5" w:rsidRDefault="00974219" w:rsidP="003F1CC3">
            <w:pPr>
              <w:pStyle w:val="TableParagraph"/>
              <w:spacing w:before="75"/>
              <w:ind w:right="49"/>
              <w:rPr>
                <w:sz w:val="24"/>
                <w:lang w:val="en-US"/>
              </w:rPr>
            </w:pPr>
            <w:r w:rsidRPr="006C4CD5">
              <w:rPr>
                <w:sz w:val="24"/>
                <w:lang w:val="en-US"/>
              </w:rPr>
              <w:t>http://www.muzza</w:t>
            </w:r>
            <w:r w:rsidRPr="006C4CD5">
              <w:rPr>
                <w:spacing w:val="-57"/>
                <w:sz w:val="24"/>
                <w:lang w:val="en-US"/>
              </w:rPr>
              <w:t xml:space="preserve"> </w:t>
            </w:r>
            <w:r w:rsidRPr="006C4CD5">
              <w:rPr>
                <w:sz w:val="24"/>
                <w:lang w:val="en-US"/>
              </w:rPr>
              <w:t>l.ru/index.htm</w:t>
            </w:r>
          </w:p>
        </w:tc>
      </w:tr>
      <w:tr w:rsidR="00877340" w:rsidRPr="006C4CD5" w:rsidTr="003F1CC3">
        <w:trPr>
          <w:trHeight w:val="1531"/>
        </w:trPr>
        <w:tc>
          <w:tcPr>
            <w:tcW w:w="605" w:type="dxa"/>
          </w:tcPr>
          <w:p w:rsidR="00877340" w:rsidRDefault="00877340" w:rsidP="0087734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2" w:type="dxa"/>
          </w:tcPr>
          <w:p w:rsidR="00877340" w:rsidRDefault="00877340" w:rsidP="0087734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Чудесная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лютня».</w:t>
            </w:r>
          </w:p>
          <w:p w:rsidR="00877340" w:rsidRDefault="00877340" w:rsidP="00877340">
            <w:pPr>
              <w:pStyle w:val="TableParagraph"/>
              <w:ind w:right="231"/>
              <w:rPr>
                <w:sz w:val="24"/>
              </w:rPr>
            </w:pPr>
          </w:p>
        </w:tc>
        <w:tc>
          <w:tcPr>
            <w:tcW w:w="1004" w:type="dxa"/>
          </w:tcPr>
          <w:p w:rsidR="00877340" w:rsidRDefault="00877340" w:rsidP="0087734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877340" w:rsidRDefault="00877340" w:rsidP="0087734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877340" w:rsidRDefault="00877340" w:rsidP="0087734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877340" w:rsidRDefault="00877340" w:rsidP="00877340">
            <w:pPr>
              <w:pStyle w:val="TableParagraph"/>
              <w:ind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В.А.Моца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</w:p>
          <w:p w:rsidR="00877340" w:rsidRDefault="00877340" w:rsidP="008773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«Соната</w:t>
            </w:r>
          </w:p>
          <w:p w:rsidR="00877340" w:rsidRDefault="00877340" w:rsidP="00877340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1131" w:type="dxa"/>
          </w:tcPr>
          <w:p w:rsidR="00877340" w:rsidRDefault="00877340" w:rsidP="0087734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877340" w:rsidRDefault="00877340" w:rsidP="0087734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877340" w:rsidRDefault="00877340" w:rsidP="0087734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462" w:type="dxa"/>
          </w:tcPr>
          <w:p w:rsidR="00877340" w:rsidRDefault="00877340" w:rsidP="00877340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877340" w:rsidRDefault="00877340" w:rsidP="00877340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877340" w:rsidRDefault="00877340" w:rsidP="00877340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877340" w:rsidRDefault="00583A32" w:rsidP="00877340">
            <w:pPr>
              <w:pStyle w:val="TableParagraph"/>
              <w:ind w:right="68"/>
              <w:rPr>
                <w:sz w:val="24"/>
              </w:rPr>
            </w:pPr>
            <w:hyperlink r:id="rId7">
              <w:r w:rsidR="00877340">
                <w:rPr>
                  <w:sz w:val="24"/>
                </w:rPr>
                <w:t>http://mosoblcultu</w:t>
              </w:r>
            </w:hyperlink>
            <w:r w:rsidR="00877340">
              <w:rPr>
                <w:spacing w:val="-58"/>
                <w:sz w:val="24"/>
              </w:rPr>
              <w:t xml:space="preserve"> </w:t>
            </w:r>
            <w:r w:rsidR="00877340">
              <w:rPr>
                <w:sz w:val="24"/>
              </w:rPr>
              <w:t>re.ru/</w:t>
            </w:r>
          </w:p>
        </w:tc>
      </w:tr>
      <w:tr w:rsidR="00877340" w:rsidRPr="00877340" w:rsidTr="003F1CC3">
        <w:trPr>
          <w:trHeight w:val="1531"/>
        </w:trPr>
        <w:tc>
          <w:tcPr>
            <w:tcW w:w="605" w:type="dxa"/>
          </w:tcPr>
          <w:p w:rsidR="00877340" w:rsidRDefault="00877340" w:rsidP="0087734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2" w:type="dxa"/>
          </w:tcPr>
          <w:p w:rsidR="00877340" w:rsidRDefault="00877340" w:rsidP="00877340">
            <w:pPr>
              <w:pStyle w:val="TableParagraph"/>
              <w:ind w:right="231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 Музыка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  <w:p w:rsidR="00877340" w:rsidRDefault="00877340" w:rsidP="00877340">
            <w:pPr>
              <w:pStyle w:val="TableParagraph"/>
              <w:ind w:right="231"/>
              <w:rPr>
                <w:sz w:val="24"/>
              </w:rPr>
            </w:pPr>
          </w:p>
        </w:tc>
        <w:tc>
          <w:tcPr>
            <w:tcW w:w="1004" w:type="dxa"/>
          </w:tcPr>
          <w:p w:rsidR="00877340" w:rsidRDefault="00877340" w:rsidP="0087734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877340" w:rsidRDefault="00877340" w:rsidP="0087734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877340" w:rsidRDefault="00877340" w:rsidP="0087734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877340" w:rsidRDefault="00877340" w:rsidP="00877340">
            <w:pPr>
              <w:pStyle w:val="TableParagraph"/>
              <w:spacing w:before="75"/>
              <w:ind w:right="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М.Дунаев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  <w:p w:rsidR="00877340" w:rsidRDefault="00877340" w:rsidP="00877340">
            <w:pPr>
              <w:pStyle w:val="TableParagraph"/>
              <w:spacing w:before="0"/>
              <w:ind w:right="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выходно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 марш»</w:t>
            </w:r>
          </w:p>
        </w:tc>
        <w:tc>
          <w:tcPr>
            <w:tcW w:w="1131" w:type="dxa"/>
          </w:tcPr>
          <w:p w:rsidR="00877340" w:rsidRDefault="00877340" w:rsidP="00877340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877340" w:rsidRDefault="00877340" w:rsidP="00877340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877340" w:rsidRDefault="00877340" w:rsidP="00877340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462" w:type="dxa"/>
          </w:tcPr>
          <w:p w:rsidR="00877340" w:rsidRDefault="00877340" w:rsidP="00877340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877340" w:rsidRDefault="00877340" w:rsidP="00877340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877340" w:rsidRDefault="00877340" w:rsidP="0087734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877340" w:rsidRDefault="00583A32" w:rsidP="00877340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8">
              <w:r w:rsidR="00877340">
                <w:rPr>
                  <w:sz w:val="24"/>
                </w:rPr>
                <w:t>http://mosoblcultu</w:t>
              </w:r>
            </w:hyperlink>
            <w:r w:rsidR="00877340">
              <w:rPr>
                <w:spacing w:val="-58"/>
                <w:sz w:val="24"/>
              </w:rPr>
              <w:t xml:space="preserve"> </w:t>
            </w:r>
            <w:r w:rsidR="00877340">
              <w:rPr>
                <w:sz w:val="24"/>
              </w:rPr>
              <w:t>re.ru/</w:t>
            </w:r>
          </w:p>
        </w:tc>
      </w:tr>
      <w:tr w:rsidR="0019365A" w:rsidRPr="00877340" w:rsidTr="003F1CC3">
        <w:trPr>
          <w:trHeight w:val="1531"/>
        </w:trPr>
        <w:tc>
          <w:tcPr>
            <w:tcW w:w="605" w:type="dxa"/>
          </w:tcPr>
          <w:p w:rsidR="0019365A" w:rsidRDefault="0019365A" w:rsidP="0019365A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72" w:type="dxa"/>
          </w:tcPr>
          <w:p w:rsidR="0019365A" w:rsidRDefault="0019365A" w:rsidP="0019365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Опера-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сказка. «Ничего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нету…».</w:t>
            </w:r>
          </w:p>
          <w:p w:rsidR="0019365A" w:rsidRDefault="0019365A" w:rsidP="0019365A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004" w:type="dxa"/>
          </w:tcPr>
          <w:p w:rsidR="0019365A" w:rsidRDefault="0019365A" w:rsidP="0019365A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19365A" w:rsidRDefault="0019365A" w:rsidP="0019365A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19365A" w:rsidRDefault="0019365A" w:rsidP="0019365A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19365A" w:rsidRDefault="0019365A" w:rsidP="0019365A">
            <w:pPr>
              <w:pStyle w:val="TableParagraph"/>
              <w:tabs>
                <w:tab w:val="left" w:pos="980"/>
              </w:tabs>
              <w:spacing w:before="75"/>
              <w:ind w:right="6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19365A" w:rsidRDefault="0019365A" w:rsidP="001936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</w:tc>
        <w:tc>
          <w:tcPr>
            <w:tcW w:w="1131" w:type="dxa"/>
          </w:tcPr>
          <w:p w:rsidR="0019365A" w:rsidRDefault="0019365A" w:rsidP="0019365A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19365A" w:rsidRDefault="0019365A" w:rsidP="0019365A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19365A" w:rsidRDefault="0019365A" w:rsidP="0019365A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462" w:type="dxa"/>
          </w:tcPr>
          <w:p w:rsidR="0019365A" w:rsidRDefault="0019365A" w:rsidP="0019365A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19365A" w:rsidRDefault="0019365A" w:rsidP="0019365A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19365A" w:rsidRDefault="00583A32" w:rsidP="0019365A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9">
              <w:r w:rsidR="0019365A">
                <w:rPr>
                  <w:sz w:val="24"/>
                </w:rPr>
                <w:t>http://mosoblcultu</w:t>
              </w:r>
            </w:hyperlink>
            <w:r w:rsidR="0019365A">
              <w:rPr>
                <w:spacing w:val="-58"/>
                <w:sz w:val="24"/>
              </w:rPr>
              <w:t xml:space="preserve"> </w:t>
            </w:r>
            <w:r w:rsidR="0019365A">
              <w:rPr>
                <w:sz w:val="24"/>
              </w:rPr>
              <w:t>re.ru/</w:t>
            </w:r>
          </w:p>
        </w:tc>
      </w:tr>
      <w:tr w:rsidR="0019365A" w:rsidRPr="00877340" w:rsidTr="003F1CC3">
        <w:trPr>
          <w:trHeight w:val="1531"/>
        </w:trPr>
        <w:tc>
          <w:tcPr>
            <w:tcW w:w="605" w:type="dxa"/>
          </w:tcPr>
          <w:p w:rsidR="0019365A" w:rsidRDefault="0019365A" w:rsidP="0019365A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72" w:type="dxa"/>
          </w:tcPr>
          <w:p w:rsidR="0019365A" w:rsidRDefault="0019365A" w:rsidP="0019365A">
            <w:pPr>
              <w:pStyle w:val="TableParagraph"/>
              <w:tabs>
                <w:tab w:val="left" w:pos="1141"/>
              </w:tabs>
              <w:ind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урок-</w:t>
            </w:r>
          </w:p>
          <w:p w:rsidR="0019365A" w:rsidRDefault="0019365A" w:rsidP="0019365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004" w:type="dxa"/>
          </w:tcPr>
          <w:p w:rsidR="0019365A" w:rsidRDefault="0019365A" w:rsidP="0019365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19365A" w:rsidRDefault="0019365A" w:rsidP="0019365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19365A" w:rsidRDefault="0019365A" w:rsidP="0019365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19365A" w:rsidRDefault="0019365A" w:rsidP="0019365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М.Коваль</w:t>
            </w:r>
            <w:proofErr w:type="spellEnd"/>
          </w:p>
          <w:p w:rsidR="0019365A" w:rsidRDefault="0019365A" w:rsidP="0019365A">
            <w:pPr>
              <w:pStyle w:val="TableParagraph"/>
              <w:spacing w:before="0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>«Семеро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</w:p>
        </w:tc>
        <w:tc>
          <w:tcPr>
            <w:tcW w:w="1131" w:type="dxa"/>
          </w:tcPr>
          <w:p w:rsidR="0019365A" w:rsidRDefault="0019365A" w:rsidP="0019365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19365A" w:rsidRDefault="0019365A" w:rsidP="0019365A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19365A" w:rsidRDefault="0019365A" w:rsidP="0019365A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462" w:type="dxa"/>
          </w:tcPr>
          <w:p w:rsidR="0019365A" w:rsidRDefault="0019365A" w:rsidP="0019365A">
            <w:pPr>
              <w:pStyle w:val="TableParagraph"/>
              <w:ind w:left="70" w:right="11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190" w:type="dxa"/>
          </w:tcPr>
          <w:p w:rsidR="0019365A" w:rsidRDefault="0019365A" w:rsidP="0019365A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19365A" w:rsidRDefault="00583A32" w:rsidP="0019365A">
            <w:pPr>
              <w:pStyle w:val="TableParagraph"/>
              <w:ind w:right="68"/>
              <w:rPr>
                <w:sz w:val="24"/>
              </w:rPr>
            </w:pPr>
            <w:hyperlink r:id="rId10">
              <w:r w:rsidR="0019365A">
                <w:rPr>
                  <w:sz w:val="24"/>
                </w:rPr>
                <w:t>http://mosoblcultu</w:t>
              </w:r>
            </w:hyperlink>
            <w:r w:rsidR="0019365A">
              <w:rPr>
                <w:spacing w:val="-58"/>
                <w:sz w:val="24"/>
              </w:rPr>
              <w:t xml:space="preserve"> </w:t>
            </w:r>
            <w:r w:rsidR="0019365A">
              <w:rPr>
                <w:sz w:val="24"/>
              </w:rPr>
              <w:t>re.ru/</w:t>
            </w:r>
          </w:p>
        </w:tc>
      </w:tr>
      <w:tr w:rsidR="0019365A" w:rsidRPr="00877340" w:rsidTr="003F1CC3">
        <w:trPr>
          <w:trHeight w:val="1531"/>
        </w:trPr>
        <w:tc>
          <w:tcPr>
            <w:tcW w:w="605" w:type="dxa"/>
          </w:tcPr>
          <w:p w:rsidR="0019365A" w:rsidRDefault="0019365A" w:rsidP="0019365A">
            <w:pPr>
              <w:pStyle w:val="TableParagraph"/>
              <w:spacing w:before="75"/>
              <w:ind w:left="74"/>
              <w:rPr>
                <w:sz w:val="24"/>
              </w:rPr>
            </w:pPr>
          </w:p>
        </w:tc>
        <w:tc>
          <w:tcPr>
            <w:tcW w:w="1772" w:type="dxa"/>
          </w:tcPr>
          <w:p w:rsidR="0019365A" w:rsidRDefault="0019365A" w:rsidP="0019365A">
            <w:pPr>
              <w:pStyle w:val="TableParagraph"/>
              <w:tabs>
                <w:tab w:val="left" w:pos="1953"/>
              </w:tabs>
              <w:ind w:left="74" w:right="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4" w:type="dxa"/>
          </w:tcPr>
          <w:p w:rsidR="0019365A" w:rsidRDefault="0019365A" w:rsidP="0019365A">
            <w:pPr>
              <w:pStyle w:val="TableParagraph"/>
              <w:ind w:left="360" w:right="3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9" w:type="dxa"/>
          </w:tcPr>
          <w:p w:rsidR="0019365A" w:rsidRDefault="0019365A" w:rsidP="0019365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19365A" w:rsidRDefault="0019365A" w:rsidP="0019365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19365A" w:rsidRDefault="0019365A" w:rsidP="0019365A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19365A" w:rsidRDefault="0019365A" w:rsidP="0019365A">
            <w:pPr>
              <w:pStyle w:val="TableParagraph"/>
              <w:ind w:left="71"/>
              <w:rPr>
                <w:sz w:val="24"/>
              </w:rPr>
            </w:pPr>
          </w:p>
        </w:tc>
        <w:tc>
          <w:tcPr>
            <w:tcW w:w="1767" w:type="dxa"/>
          </w:tcPr>
          <w:p w:rsidR="0019365A" w:rsidRDefault="0019365A" w:rsidP="0019365A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253" w:type="dxa"/>
          </w:tcPr>
          <w:p w:rsidR="0019365A" w:rsidRDefault="0019365A" w:rsidP="0019365A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19365A" w:rsidRDefault="0019365A" w:rsidP="0019365A">
            <w:pPr>
              <w:pStyle w:val="TableParagraph"/>
              <w:ind w:left="70" w:right="115"/>
              <w:rPr>
                <w:sz w:val="24"/>
              </w:rPr>
            </w:pPr>
          </w:p>
        </w:tc>
        <w:tc>
          <w:tcPr>
            <w:tcW w:w="1190" w:type="dxa"/>
          </w:tcPr>
          <w:p w:rsidR="0019365A" w:rsidRDefault="0019365A" w:rsidP="0019365A">
            <w:pPr>
              <w:pStyle w:val="TableParagraph"/>
              <w:ind w:left="70" w:right="113"/>
              <w:rPr>
                <w:sz w:val="24"/>
              </w:rPr>
            </w:pPr>
          </w:p>
        </w:tc>
        <w:tc>
          <w:tcPr>
            <w:tcW w:w="1932" w:type="dxa"/>
          </w:tcPr>
          <w:p w:rsidR="0019365A" w:rsidRDefault="0019365A" w:rsidP="0019365A">
            <w:pPr>
              <w:pStyle w:val="TableParagraph"/>
              <w:ind w:right="68"/>
            </w:pPr>
          </w:p>
        </w:tc>
      </w:tr>
    </w:tbl>
    <w:p w:rsidR="00974219" w:rsidRPr="00877340" w:rsidRDefault="00974219" w:rsidP="00974219">
      <w:pPr>
        <w:rPr>
          <w:sz w:val="24"/>
        </w:rPr>
        <w:sectPr w:rsidR="00974219" w:rsidRPr="00877340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19365A" w:rsidRDefault="0019365A" w:rsidP="0019365A">
      <w:pPr>
        <w:spacing w:before="79"/>
        <w:ind w:left="288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19365A" w:rsidRDefault="0019365A" w:rsidP="0019365A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986"/>
        <w:gridCol w:w="732"/>
        <w:gridCol w:w="1618"/>
        <w:gridCol w:w="1668"/>
        <w:gridCol w:w="1234"/>
        <w:gridCol w:w="1608"/>
        <w:gridCol w:w="288"/>
      </w:tblGrid>
      <w:tr w:rsidR="0019365A" w:rsidTr="002F6102">
        <w:trPr>
          <w:trHeight w:val="482"/>
        </w:trPr>
        <w:tc>
          <w:tcPr>
            <w:tcW w:w="6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91" w:line="292" w:lineRule="auto"/>
              <w:ind w:left="83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9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91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91" w:line="292" w:lineRule="auto"/>
              <w:ind w:left="89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91" w:line="292" w:lineRule="auto"/>
              <w:ind w:left="93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365A" w:rsidRDefault="0019365A" w:rsidP="003F1C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9365A" w:rsidTr="002F6102">
        <w:trPr>
          <w:trHeight w:val="812"/>
        </w:trPr>
        <w:tc>
          <w:tcPr>
            <w:tcW w:w="6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85" w:line="292" w:lineRule="auto"/>
              <w:ind w:left="84" w:right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85" w:line="292" w:lineRule="auto"/>
              <w:ind w:left="89" w:righ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365A" w:rsidRDefault="0019365A" w:rsidP="003F1CC3">
            <w:pPr>
              <w:rPr>
                <w:sz w:val="2"/>
                <w:szCs w:val="2"/>
              </w:rPr>
            </w:pPr>
          </w:p>
        </w:tc>
      </w:tr>
      <w:tr w:rsidR="0019365A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вечная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мной! Хоровод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19365A" w:rsidRDefault="0019365A" w:rsidP="003F1CC3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3F1CC3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365A" w:rsidRDefault="0019365A" w:rsidP="003F1CC3">
            <w:pPr>
              <w:rPr>
                <w:sz w:val="2"/>
                <w:szCs w:val="2"/>
              </w:rPr>
            </w:pPr>
          </w:p>
        </w:tc>
      </w:tr>
      <w:tr w:rsidR="0019365A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6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0"/>
              <w:ind w:left="6" w:right="885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Повсюду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слышна…Душа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музыки-мелодия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6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6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365A" w:rsidRDefault="0019365A" w:rsidP="0019365A">
            <w:pPr>
              <w:rPr>
                <w:sz w:val="2"/>
                <w:szCs w:val="2"/>
              </w:rPr>
            </w:pPr>
          </w:p>
        </w:tc>
      </w:tr>
      <w:tr w:rsidR="0019365A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 Сочини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365A" w:rsidRDefault="0019365A" w:rsidP="0019365A">
            <w:pPr>
              <w:rPr>
                <w:sz w:val="2"/>
                <w:szCs w:val="2"/>
              </w:rPr>
            </w:pPr>
          </w:p>
        </w:tc>
      </w:tr>
      <w:tr w:rsidR="0019365A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Азбука,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нужна. 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  <w:p w:rsidR="0019365A" w:rsidRDefault="0019365A" w:rsidP="0019365A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365A" w:rsidRDefault="0019365A" w:rsidP="0019365A">
            <w:pPr>
              <w:rPr>
                <w:sz w:val="2"/>
                <w:szCs w:val="2"/>
              </w:rPr>
            </w:pPr>
          </w:p>
        </w:tc>
      </w:tr>
      <w:tr w:rsidR="0019365A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0"/>
              <w:ind w:left="6" w:right="1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 «Садко»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  <w:p w:rsidR="0019365A" w:rsidRDefault="0019365A" w:rsidP="0019365A">
            <w:pPr>
              <w:pStyle w:val="TableParagraph"/>
              <w:spacing w:before="0"/>
              <w:ind w:left="6" w:right="1245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365A" w:rsidRDefault="0019365A" w:rsidP="0019365A">
            <w:pPr>
              <w:rPr>
                <w:sz w:val="2"/>
                <w:szCs w:val="2"/>
              </w:rPr>
            </w:pPr>
          </w:p>
        </w:tc>
      </w:tr>
      <w:tr w:rsidR="0019365A" w:rsidTr="002F6102">
        <w:trPr>
          <w:trHeight w:val="109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86" w:type="dxa"/>
          </w:tcPr>
          <w:p w:rsidR="0019365A" w:rsidRDefault="0019365A" w:rsidP="0019365A">
            <w:pPr>
              <w:pStyle w:val="TableParagraph"/>
              <w:spacing w:before="1"/>
              <w:ind w:left="6" w:right="1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 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65A" w:rsidRDefault="0019365A" w:rsidP="0019365A">
            <w:pPr>
              <w:pStyle w:val="TableParagraph"/>
              <w:spacing w:before="31" w:line="330" w:lineRule="atLeast"/>
              <w:ind w:left="93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365A" w:rsidRDefault="0019365A" w:rsidP="0019365A">
            <w:pPr>
              <w:rPr>
                <w:sz w:val="2"/>
                <w:szCs w:val="2"/>
              </w:rPr>
            </w:pPr>
          </w:p>
        </w:tc>
      </w:tr>
      <w:tr w:rsidR="002F6102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86" w:type="dxa"/>
          </w:tcPr>
          <w:p w:rsidR="002F6102" w:rsidRDefault="002F6102" w:rsidP="002F6102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 «Пришло Рождество,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F6102" w:rsidRDefault="002F6102" w:rsidP="002F6102">
            <w:pPr>
              <w:rPr>
                <w:sz w:val="2"/>
                <w:szCs w:val="2"/>
              </w:rPr>
            </w:pPr>
          </w:p>
        </w:tc>
      </w:tr>
      <w:tr w:rsidR="002F6102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86" w:type="dxa"/>
          </w:tcPr>
          <w:p w:rsidR="002F6102" w:rsidRDefault="002F6102" w:rsidP="002F6102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старины. 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  <w:p w:rsidR="002F6102" w:rsidRDefault="002F6102" w:rsidP="002F6102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F6102" w:rsidRDefault="002F6102" w:rsidP="002F6102">
            <w:pPr>
              <w:rPr>
                <w:sz w:val="2"/>
                <w:szCs w:val="2"/>
              </w:rPr>
            </w:pPr>
          </w:p>
        </w:tc>
      </w:tr>
      <w:tr w:rsidR="002F6102" w:rsidTr="002F6102">
        <w:trPr>
          <w:trHeight w:val="812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986" w:type="dxa"/>
          </w:tcPr>
          <w:p w:rsidR="002F6102" w:rsidRDefault="002F6102" w:rsidP="002F6102">
            <w:pPr>
              <w:pStyle w:val="TableParagraph"/>
              <w:spacing w:before="1"/>
              <w:ind w:left="7" w:right="694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живёшь. Поэт, художник,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F6102" w:rsidRDefault="002F6102" w:rsidP="002F6102">
            <w:pPr>
              <w:rPr>
                <w:sz w:val="2"/>
                <w:szCs w:val="2"/>
              </w:rPr>
            </w:pPr>
          </w:p>
        </w:tc>
      </w:tr>
      <w:tr w:rsidR="002F6102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86" w:type="dxa"/>
          </w:tcPr>
          <w:p w:rsidR="002F6102" w:rsidRDefault="002F6102" w:rsidP="002F6102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 утра. 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  <w:p w:rsidR="002F6102" w:rsidRDefault="002F6102" w:rsidP="002F6102">
            <w:pPr>
              <w:pStyle w:val="TableParagraph"/>
              <w:spacing w:before="1"/>
              <w:ind w:left="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F6102" w:rsidRDefault="002F6102" w:rsidP="002F6102">
            <w:pPr>
              <w:rPr>
                <w:sz w:val="2"/>
                <w:szCs w:val="2"/>
              </w:rPr>
            </w:pPr>
          </w:p>
        </w:tc>
      </w:tr>
      <w:tr w:rsidR="002F6102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6" w:type="dxa"/>
          </w:tcPr>
          <w:p w:rsidR="002F6102" w:rsidRDefault="002F6102" w:rsidP="002F6102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портреты. Разыграй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</w:p>
          <w:p w:rsidR="002F6102" w:rsidRDefault="002F6102" w:rsidP="002F6102">
            <w:pPr>
              <w:pStyle w:val="TableParagraph"/>
              <w:spacing w:before="1"/>
              <w:ind w:left="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F6102" w:rsidRDefault="002F6102" w:rsidP="002F6102">
            <w:pPr>
              <w:rPr>
                <w:sz w:val="2"/>
                <w:szCs w:val="2"/>
              </w:rPr>
            </w:pPr>
          </w:p>
        </w:tc>
      </w:tr>
      <w:tr w:rsidR="002F6102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6" w:type="dxa"/>
          </w:tcPr>
          <w:p w:rsidR="002F6102" w:rsidRDefault="002F6102" w:rsidP="002F6102">
            <w:pPr>
              <w:pStyle w:val="TableParagraph"/>
              <w:spacing w:before="0"/>
              <w:ind w:left="7" w:right="30"/>
              <w:rPr>
                <w:sz w:val="24"/>
              </w:rPr>
            </w:pPr>
            <w:r>
              <w:rPr>
                <w:sz w:val="24"/>
              </w:rPr>
              <w:t>У каждого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инструмент. «Музы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молчали…»</w:t>
            </w:r>
          </w:p>
          <w:p w:rsidR="002F6102" w:rsidRDefault="002F6102" w:rsidP="002F6102">
            <w:pPr>
              <w:pStyle w:val="TableParagraph"/>
              <w:spacing w:before="0"/>
              <w:ind w:left="7" w:right="30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</w:tc>
        <w:tc>
          <w:tcPr>
            <w:tcW w:w="28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F6102" w:rsidRDefault="002F6102" w:rsidP="002F6102">
            <w:pPr>
              <w:rPr>
                <w:sz w:val="2"/>
                <w:szCs w:val="2"/>
              </w:rPr>
            </w:pPr>
          </w:p>
        </w:tc>
      </w:tr>
      <w:tr w:rsidR="002F6102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6" w:type="dxa"/>
          </w:tcPr>
          <w:p w:rsidR="002F6102" w:rsidRDefault="002F6102" w:rsidP="002F6102">
            <w:pPr>
              <w:pStyle w:val="TableParagraph"/>
              <w:spacing w:before="0"/>
              <w:ind w:left="7" w:right="1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 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15.03.23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02" w:rsidRDefault="002F6102" w:rsidP="002F6102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F6102" w:rsidRDefault="002F6102" w:rsidP="002F6102">
            <w:pPr>
              <w:rPr>
                <w:sz w:val="2"/>
                <w:szCs w:val="2"/>
              </w:rPr>
            </w:pPr>
          </w:p>
        </w:tc>
      </w:tr>
      <w:tr w:rsidR="00C400FE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6" w:type="dxa"/>
          </w:tcPr>
          <w:p w:rsidR="00C400FE" w:rsidRDefault="00C400FE" w:rsidP="00C400FE">
            <w:pPr>
              <w:pStyle w:val="TableParagraph"/>
              <w:spacing w:before="0"/>
              <w:ind w:left="7" w:right="1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 «Чудесная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лютня»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05.04.23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00FE" w:rsidRDefault="00C400FE" w:rsidP="00C400FE">
            <w:pPr>
              <w:rPr>
                <w:sz w:val="2"/>
                <w:szCs w:val="2"/>
              </w:rPr>
            </w:pPr>
          </w:p>
        </w:tc>
      </w:tr>
      <w:tr w:rsidR="00C400FE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6" w:type="dxa"/>
          </w:tcPr>
          <w:p w:rsidR="00C400FE" w:rsidRDefault="00C400FE" w:rsidP="00C400FE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картины. 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00FE" w:rsidRDefault="00C400FE" w:rsidP="00C400FE">
            <w:pPr>
              <w:rPr>
                <w:sz w:val="2"/>
                <w:szCs w:val="2"/>
              </w:rPr>
            </w:pPr>
          </w:p>
        </w:tc>
      </w:tr>
      <w:tr w:rsidR="00C400FE" w:rsidTr="002F6102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6" w:type="dxa"/>
          </w:tcPr>
          <w:p w:rsidR="00C400FE" w:rsidRDefault="00C400FE" w:rsidP="00C400FE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сказка. «Ничего на свете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нету…»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00FE" w:rsidRDefault="00C400FE" w:rsidP="00C400FE">
            <w:pPr>
              <w:rPr>
                <w:sz w:val="2"/>
                <w:szCs w:val="2"/>
              </w:rPr>
            </w:pPr>
          </w:p>
        </w:tc>
      </w:tr>
      <w:tr w:rsidR="00C400FE" w:rsidTr="002347CE">
        <w:trPr>
          <w:trHeight w:val="81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FE" w:rsidRDefault="00C400FE" w:rsidP="00C400FE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6" w:type="dxa"/>
          </w:tcPr>
          <w:p w:rsidR="00C400FE" w:rsidRDefault="00C400FE" w:rsidP="00C400FE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732" w:type="dxa"/>
          </w:tcPr>
          <w:p w:rsidR="00C400FE" w:rsidRDefault="00C400FE" w:rsidP="00C400FE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C400FE" w:rsidRDefault="00C400FE" w:rsidP="00C400FE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400FE" w:rsidRDefault="00C400FE" w:rsidP="00C400FE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C400FE" w:rsidRDefault="00C400FE" w:rsidP="00C400FE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608" w:type="dxa"/>
          </w:tcPr>
          <w:p w:rsidR="00C400FE" w:rsidRDefault="00C400FE" w:rsidP="00C400FE">
            <w:pPr>
              <w:pStyle w:val="TableParagraph"/>
              <w:spacing w:before="85" w:line="292" w:lineRule="auto"/>
              <w:ind w:left="97" w:right="15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8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00FE" w:rsidRDefault="00C400FE" w:rsidP="00C400FE">
            <w:pPr>
              <w:rPr>
                <w:sz w:val="2"/>
                <w:szCs w:val="2"/>
              </w:rPr>
            </w:pPr>
          </w:p>
        </w:tc>
      </w:tr>
    </w:tbl>
    <w:p w:rsidR="0019365A" w:rsidRDefault="0019365A" w:rsidP="0019365A">
      <w:pPr>
        <w:rPr>
          <w:sz w:val="2"/>
          <w:szCs w:val="2"/>
        </w:rPr>
        <w:sectPr w:rsidR="0019365A">
          <w:pgSz w:w="16850" w:h="11900" w:orient="landscape"/>
          <w:pgMar w:top="460" w:right="80" w:bottom="280" w:left="100" w:header="720" w:footer="720" w:gutter="0"/>
          <w:cols w:space="720"/>
        </w:sectPr>
      </w:pPr>
    </w:p>
    <w:p w:rsidR="00C400FE" w:rsidRDefault="00C400FE" w:rsidP="00C400FE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3255E7CD" wp14:editId="24AA75E5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A6CB2D6" id="Прямоугольник 3" o:spid="_x0000_s1026" style="position:absolute;margin-left:33.3pt;margin-top:22.85pt;width:528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OzTkF/fAAAACQEAAA8AAABkcnMvZG93bnJl&#10;di54bWxMj8FuwjAQRO+V+AdrK3ErDhG4JI2DoBLHSoX2UG5OvE0i4nVqG0j79TWn9jg7o5m3xXo0&#10;Pbug850lCfNZAgyptrqjRsL72+5hBcwHRVr1llDCN3pYl5O7QuXaXmmPl0NoWCwhnysJbQhDzrmv&#10;WzTKz+yAFL1P64wKUbqGa6eusdz0PE0SwY3qKC60asDnFuvT4WwkbLPV9ut1QS8/++qIx4/qtExd&#10;IuX0ftw8AQs4hr8w3PAjOpSRqbJn0p71EoQQMSlhsXwEdvPnaZoBq+JFZMDLgv//oPwF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7NOQX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C400FE" w:rsidRDefault="00C400FE" w:rsidP="00C400FE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УЧЕНИКА</w:t>
      </w:r>
    </w:p>
    <w:p w:rsidR="00C400FE" w:rsidRDefault="00C400FE" w:rsidP="00C400FE">
      <w:pPr>
        <w:pStyle w:val="a3"/>
        <w:spacing w:before="156"/>
        <w:ind w:left="104"/>
      </w:pPr>
      <w:r>
        <w:t>Музыка.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/Критская</w:t>
      </w:r>
      <w:r>
        <w:rPr>
          <w:spacing w:val="-7"/>
        </w:rPr>
        <w:t xml:space="preserve"> </w:t>
      </w:r>
      <w:r>
        <w:t>Е.Д.,</w:t>
      </w:r>
      <w:r>
        <w:rPr>
          <w:spacing w:val="-7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6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 «Издательство</w:t>
      </w:r>
    </w:p>
    <w:p w:rsidR="00C400FE" w:rsidRDefault="00C400FE" w:rsidP="00C400FE">
      <w:pPr>
        <w:pStyle w:val="a3"/>
        <w:spacing w:before="60" w:line="292" w:lineRule="auto"/>
        <w:ind w:left="104" w:right="8371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вариант:</w:t>
      </w:r>
    </w:p>
    <w:p w:rsidR="00C400FE" w:rsidRDefault="00C400FE" w:rsidP="00C400FE">
      <w:pPr>
        <w:pStyle w:val="1"/>
        <w:spacing w:before="188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C400FE" w:rsidRDefault="00C400FE" w:rsidP="00C400FE">
      <w:pPr>
        <w:pStyle w:val="a3"/>
        <w:spacing w:before="156" w:line="292" w:lineRule="auto"/>
        <w:ind w:left="104" w:right="4318"/>
      </w:pPr>
      <w:r>
        <w:t xml:space="preserve">Е.Д. Критская, Г.П. Сергеева, Т.С. </w:t>
      </w:r>
      <w:proofErr w:type="spellStart"/>
      <w:r>
        <w:t>Шмагина</w:t>
      </w:r>
      <w:proofErr w:type="spellEnd"/>
      <w:r>
        <w:t xml:space="preserve"> Музыка. 1 класс:</w:t>
      </w:r>
      <w:r>
        <w:rPr>
          <w:spacing w:val="-58"/>
        </w:rPr>
        <w:t xml:space="preserve"> </w:t>
      </w:r>
      <w:r>
        <w:t>Учебник</w:t>
      </w:r>
    </w:p>
    <w:p w:rsidR="00C400FE" w:rsidRDefault="00C400FE" w:rsidP="00C400FE">
      <w:pPr>
        <w:pStyle w:val="a3"/>
        <w:spacing w:line="272" w:lineRule="exact"/>
        <w:ind w:left="104"/>
      </w:pPr>
      <w:r>
        <w:t>Рабочая</w:t>
      </w:r>
      <w:r>
        <w:rPr>
          <w:spacing w:val="-9"/>
        </w:rPr>
        <w:t xml:space="preserve"> </w:t>
      </w:r>
      <w:r>
        <w:t>тетрадь</w:t>
      </w:r>
    </w:p>
    <w:p w:rsidR="00C400FE" w:rsidRDefault="00C400FE" w:rsidP="00C400FE">
      <w:pPr>
        <w:pStyle w:val="a3"/>
        <w:spacing w:before="63" w:line="292" w:lineRule="auto"/>
        <w:ind w:left="104" w:right="5509"/>
      </w:pPr>
      <w:proofErr w:type="spellStart"/>
      <w:r>
        <w:t>Музыка.Рабочие</w:t>
      </w:r>
      <w:proofErr w:type="spellEnd"/>
      <w:r>
        <w:t xml:space="preserve"> программы. 1-4 классы.</w:t>
      </w:r>
      <w:r>
        <w:rPr>
          <w:spacing w:val="1"/>
        </w:rPr>
        <w:t xml:space="preserve"> </w:t>
      </w:r>
      <w:r>
        <w:t>Хрестоматия музыкального материала.(mp3)</w:t>
      </w:r>
      <w:r>
        <w:rPr>
          <w:spacing w:val="1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"Уроки</w:t>
      </w:r>
      <w:r>
        <w:rPr>
          <w:spacing w:val="-4"/>
        </w:rPr>
        <w:t xml:space="preserve"> </w:t>
      </w:r>
      <w:r>
        <w:t>музыки.</w:t>
      </w:r>
      <w:r>
        <w:rPr>
          <w:spacing w:val="-5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классы</w:t>
      </w:r>
      <w:proofErr w:type="gramStart"/>
      <w:r>
        <w:t>."</w:t>
      </w:r>
      <w:proofErr w:type="gramEnd"/>
    </w:p>
    <w:p w:rsidR="00C400FE" w:rsidRDefault="00C400FE" w:rsidP="00C400FE">
      <w:pPr>
        <w:pStyle w:val="1"/>
        <w:spacing w:before="188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C400FE" w:rsidRDefault="00583A32" w:rsidP="00C400FE">
      <w:pPr>
        <w:pStyle w:val="a3"/>
        <w:spacing w:before="158" w:line="583" w:lineRule="auto"/>
        <w:ind w:left="104" w:right="6292"/>
      </w:pPr>
      <w:hyperlink r:id="rId11">
        <w:r w:rsidR="00C400FE">
          <w:t>http://www.muz-urok.ru/index.htm</w:t>
        </w:r>
      </w:hyperlink>
      <w:r w:rsidR="00C400FE">
        <w:rPr>
          <w:spacing w:val="1"/>
        </w:rPr>
        <w:t xml:space="preserve"> </w:t>
      </w:r>
      <w:hyperlink r:id="rId12">
        <w:r w:rsidR="00C400FE">
          <w:t>http://www.muzzal.ru/index.htm</w:t>
        </w:r>
      </w:hyperlink>
      <w:r w:rsidR="00C400FE">
        <w:rPr>
          <w:spacing w:val="1"/>
        </w:rPr>
        <w:t xml:space="preserve"> </w:t>
      </w:r>
      <w:hyperlink r:id="rId13">
        <w:r w:rsidR="00C400FE">
          <w:rPr>
            <w:spacing w:val="-1"/>
          </w:rPr>
          <w:t>http://www.kindermusic.ru/detskie_pesni.htm</w:t>
        </w:r>
      </w:hyperlink>
    </w:p>
    <w:p w:rsidR="00C400FE" w:rsidRDefault="00C400FE" w:rsidP="00C400FE">
      <w:pPr>
        <w:spacing w:line="583" w:lineRule="auto"/>
        <w:sectPr w:rsidR="00C400FE">
          <w:pgSz w:w="11900" w:h="16850"/>
          <w:pgMar w:top="520" w:right="560" w:bottom="280" w:left="560" w:header="720" w:footer="720" w:gutter="0"/>
          <w:cols w:space="720"/>
        </w:sectPr>
      </w:pPr>
    </w:p>
    <w:p w:rsidR="00C400FE" w:rsidRDefault="00C400FE" w:rsidP="00C400FE">
      <w:pPr>
        <w:pStyle w:val="1"/>
        <w:spacing w:before="6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3A79A48A" wp14:editId="67AA0D82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A4CEFE6" id="Прямоугольник 2" o:spid="_x0000_s1026" style="position:absolute;margin-left:33.3pt;margin-top:22.85pt;width:528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7NOQX98AAAAJAQAADwAAAGRycy9kb3ducmV2&#10;LnhtbEyPwW7CMBBE75X4B2srcSsOEbgkjYOgEsdKhfZQbk68TSLidWobSPv1Naf2ODujmbfFejQ9&#10;u6DznSUJ81kCDKm2uqNGwvvb7mEFzAdFWvWWUMI3eliXk7tC5dpeaY+XQ2hYLCGfKwltCEPOua9b&#10;NMrP7IAUvU/rjApRuoZrp66x3PQ8TRLBjeooLrRqwOcW69PhbCRss9X263VBLz/76ojHj+q0TF0i&#10;5fR+3DwBCziGvzDc8CM6lJGpsmfSnvUShBAxKWGxfAR28+dpmgGr4kVkwMuC//+g/AU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s05Bf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C400FE" w:rsidRDefault="00C400FE" w:rsidP="00C400FE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400FE" w:rsidRDefault="00C400FE" w:rsidP="00C400FE">
      <w:pPr>
        <w:pStyle w:val="a3"/>
        <w:spacing w:before="157"/>
        <w:ind w:left="104"/>
      </w:pPr>
      <w:r>
        <w:t>ноутбук,</w:t>
      </w:r>
      <w:r>
        <w:rPr>
          <w:spacing w:val="-5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экран</w:t>
      </w:r>
    </w:p>
    <w:p w:rsidR="00C400FE" w:rsidRDefault="00C400FE" w:rsidP="00C400FE">
      <w:pPr>
        <w:pStyle w:val="a3"/>
        <w:spacing w:before="10"/>
        <w:rPr>
          <w:sz w:val="21"/>
        </w:rPr>
      </w:pPr>
    </w:p>
    <w:p w:rsidR="00C400FE" w:rsidRDefault="00C400FE" w:rsidP="00C400FE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</w:t>
      </w:r>
    </w:p>
    <w:p w:rsidR="00C400FE" w:rsidRDefault="00C400FE" w:rsidP="00C400FE">
      <w:pPr>
        <w:pStyle w:val="a3"/>
        <w:spacing w:before="156"/>
        <w:ind w:left="104"/>
      </w:pPr>
      <w:r>
        <w:t>фортепиано</w:t>
      </w:r>
    </w:p>
    <w:p w:rsidR="0019365A" w:rsidRDefault="0019365A" w:rsidP="0019365A">
      <w:pPr>
        <w:spacing w:line="292" w:lineRule="auto"/>
        <w:rPr>
          <w:sz w:val="24"/>
        </w:rPr>
        <w:sectPr w:rsidR="0019365A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19365A" w:rsidRDefault="0019365A" w:rsidP="0019365A">
      <w:pPr>
        <w:rPr>
          <w:sz w:val="24"/>
        </w:rPr>
        <w:sectPr w:rsidR="0019365A">
          <w:pgSz w:w="11900" w:h="16850"/>
          <w:pgMar w:top="560" w:right="560" w:bottom="280" w:left="560" w:header="720" w:footer="720" w:gutter="0"/>
          <w:cols w:space="720"/>
        </w:sectPr>
      </w:pPr>
    </w:p>
    <w:p w:rsidR="0019365A" w:rsidRDefault="0019365A" w:rsidP="0019365A">
      <w:pPr>
        <w:sectPr w:rsidR="0019365A">
          <w:pgSz w:w="11900" w:h="16850"/>
          <w:pgMar w:top="500" w:right="560" w:bottom="280" w:left="560" w:header="720" w:footer="720" w:gutter="0"/>
          <w:cols w:space="720"/>
        </w:sectPr>
      </w:pPr>
    </w:p>
    <w:p w:rsidR="0019365A" w:rsidRDefault="0019365A" w:rsidP="0019365A">
      <w:pPr>
        <w:pStyle w:val="a3"/>
        <w:spacing w:before="4"/>
        <w:rPr>
          <w:sz w:val="17"/>
        </w:rPr>
      </w:pPr>
    </w:p>
    <w:p w:rsidR="00974219" w:rsidRDefault="00974219" w:rsidP="00974219">
      <w:pPr>
        <w:rPr>
          <w:sz w:val="24"/>
        </w:rPr>
        <w:sectPr w:rsidR="00974219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AF21E9" w:rsidRDefault="00AF21E9">
      <w:pPr>
        <w:rPr>
          <w:sz w:val="24"/>
        </w:rPr>
        <w:sectPr w:rsidR="00AF21E9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AF21E9" w:rsidRDefault="00AF21E9">
      <w:pPr>
        <w:rPr>
          <w:sz w:val="17"/>
        </w:rPr>
        <w:sectPr w:rsidR="00AF21E9">
          <w:pgSz w:w="11900" w:h="16850"/>
          <w:pgMar w:top="1600" w:right="560" w:bottom="280" w:left="560" w:header="720" w:footer="720" w:gutter="0"/>
          <w:cols w:space="720"/>
        </w:sectPr>
      </w:pPr>
    </w:p>
    <w:p w:rsidR="00AF21E9" w:rsidRDefault="00AF21E9">
      <w:pPr>
        <w:pStyle w:val="a3"/>
        <w:spacing w:before="4"/>
        <w:rPr>
          <w:sz w:val="17"/>
        </w:rPr>
      </w:pPr>
    </w:p>
    <w:p w:rsidR="00AF21E9" w:rsidRDefault="00AF21E9">
      <w:pPr>
        <w:rPr>
          <w:sz w:val="17"/>
        </w:rPr>
        <w:sectPr w:rsidR="00AF21E9">
          <w:pgSz w:w="11900" w:h="16850"/>
          <w:pgMar w:top="1600" w:right="560" w:bottom="280" w:left="560" w:header="720" w:footer="720" w:gutter="0"/>
          <w:cols w:space="720"/>
        </w:sectPr>
      </w:pPr>
    </w:p>
    <w:p w:rsidR="00AF21E9" w:rsidRDefault="00AF21E9">
      <w:pPr>
        <w:pStyle w:val="a3"/>
        <w:ind w:left="2784"/>
        <w:rPr>
          <w:sz w:val="20"/>
        </w:rPr>
      </w:pPr>
    </w:p>
    <w:sectPr w:rsidR="00AF21E9">
      <w:pgSz w:w="11900" w:h="1685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5F5"/>
    <w:multiLevelType w:val="hybridMultilevel"/>
    <w:tmpl w:val="5A70F88A"/>
    <w:lvl w:ilvl="0" w:tplc="75BE83A0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402652">
      <w:numFmt w:val="bullet"/>
      <w:lvlText w:val="•"/>
      <w:lvlJc w:val="left"/>
      <w:pPr>
        <w:ind w:left="1287" w:hanging="262"/>
      </w:pPr>
      <w:rPr>
        <w:rFonts w:hint="default"/>
        <w:lang w:val="ru-RU" w:eastAsia="en-US" w:bidi="ar-SA"/>
      </w:rPr>
    </w:lvl>
    <w:lvl w:ilvl="2" w:tplc="97A403BE">
      <w:numFmt w:val="bullet"/>
      <w:lvlText w:val="•"/>
      <w:lvlJc w:val="left"/>
      <w:pPr>
        <w:ind w:left="2355" w:hanging="262"/>
      </w:pPr>
      <w:rPr>
        <w:rFonts w:hint="default"/>
        <w:lang w:val="ru-RU" w:eastAsia="en-US" w:bidi="ar-SA"/>
      </w:rPr>
    </w:lvl>
    <w:lvl w:ilvl="3" w:tplc="05B098AA">
      <w:numFmt w:val="bullet"/>
      <w:lvlText w:val="•"/>
      <w:lvlJc w:val="left"/>
      <w:pPr>
        <w:ind w:left="3423" w:hanging="262"/>
      </w:pPr>
      <w:rPr>
        <w:rFonts w:hint="default"/>
        <w:lang w:val="ru-RU" w:eastAsia="en-US" w:bidi="ar-SA"/>
      </w:rPr>
    </w:lvl>
    <w:lvl w:ilvl="4" w:tplc="4B7A0F16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0C78DB04">
      <w:numFmt w:val="bullet"/>
      <w:lvlText w:val="•"/>
      <w:lvlJc w:val="left"/>
      <w:pPr>
        <w:ind w:left="5559" w:hanging="262"/>
      </w:pPr>
      <w:rPr>
        <w:rFonts w:hint="default"/>
        <w:lang w:val="ru-RU" w:eastAsia="en-US" w:bidi="ar-SA"/>
      </w:rPr>
    </w:lvl>
    <w:lvl w:ilvl="6" w:tplc="B0AC4032">
      <w:numFmt w:val="bullet"/>
      <w:lvlText w:val="•"/>
      <w:lvlJc w:val="left"/>
      <w:pPr>
        <w:ind w:left="6627" w:hanging="262"/>
      </w:pPr>
      <w:rPr>
        <w:rFonts w:hint="default"/>
        <w:lang w:val="ru-RU" w:eastAsia="en-US" w:bidi="ar-SA"/>
      </w:rPr>
    </w:lvl>
    <w:lvl w:ilvl="7" w:tplc="3AE82CBE">
      <w:numFmt w:val="bullet"/>
      <w:lvlText w:val="•"/>
      <w:lvlJc w:val="left"/>
      <w:pPr>
        <w:ind w:left="7695" w:hanging="262"/>
      </w:pPr>
      <w:rPr>
        <w:rFonts w:hint="default"/>
        <w:lang w:val="ru-RU" w:eastAsia="en-US" w:bidi="ar-SA"/>
      </w:rPr>
    </w:lvl>
    <w:lvl w:ilvl="8" w:tplc="FC74944C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</w:abstractNum>
  <w:abstractNum w:abstractNumId="1">
    <w:nsid w:val="730D7A86"/>
    <w:multiLevelType w:val="hybridMultilevel"/>
    <w:tmpl w:val="797C11D4"/>
    <w:lvl w:ilvl="0" w:tplc="34BC706E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8A5850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2" w:tplc="4D60A9E0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3" w:tplc="A4AA8442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 w:tplc="4D8AF4B0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CFA69AAC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2FC02936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887A2D6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C914890E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21E9"/>
    <w:rsid w:val="000A2C33"/>
    <w:rsid w:val="0019365A"/>
    <w:rsid w:val="002F6102"/>
    <w:rsid w:val="004263F9"/>
    <w:rsid w:val="00583A32"/>
    <w:rsid w:val="006C4CD5"/>
    <w:rsid w:val="007E5A14"/>
    <w:rsid w:val="00877340"/>
    <w:rsid w:val="009556EF"/>
    <w:rsid w:val="00974219"/>
    <w:rsid w:val="00AA275B"/>
    <w:rsid w:val="00AF21E9"/>
    <w:rsid w:val="00B93879"/>
    <w:rsid w:val="00C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 w:firstLine="18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3"/>
    </w:pPr>
  </w:style>
  <w:style w:type="character" w:customStyle="1" w:styleId="20">
    <w:name w:val="Заголовок 2 Знак"/>
    <w:basedOn w:val="a0"/>
    <w:link w:val="2"/>
    <w:uiPriority w:val="9"/>
    <w:semiHidden/>
    <w:rsid w:val="009556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E5A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A1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 w:firstLine="18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3"/>
    </w:pPr>
  </w:style>
  <w:style w:type="character" w:customStyle="1" w:styleId="20">
    <w:name w:val="Заголовок 2 Знак"/>
    <w:basedOn w:val="a0"/>
    <w:link w:val="2"/>
    <w:uiPriority w:val="9"/>
    <w:semiHidden/>
    <w:rsid w:val="009556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E5A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A1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blcultu/" TargetMode="External"/><Relationship Id="rId13" Type="http://schemas.openxmlformats.org/officeDocument/2006/relationships/hyperlink" Target="http://www.kindermusic.ru/detskie_pesni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soblcultu/" TargetMode="External"/><Relationship Id="rId12" Type="http://schemas.openxmlformats.org/officeDocument/2006/relationships/hyperlink" Target="http://www.muzzal.ru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uz-urok.ru/index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soblcult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oblcult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музыка 1 класс на 2022-2023 ФГОС</vt:lpstr>
    </vt:vector>
  </TitlesOfParts>
  <Company/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музыка 1 класс на 2022-2023 ФГОС</dc:title>
  <dc:subject>Рабочая программа музыка 1 класс на 2022-2023 ФГОС</dc:subject>
  <dc:creator>https://100ballnik.com</dc:creator>
  <cp:keywords>рабочая программа музыка 1 класс на 2022-2023 ФГОС</cp:keywords>
  <cp:lastModifiedBy>школа1</cp:lastModifiedBy>
  <cp:revision>8</cp:revision>
  <cp:lastPrinted>2022-11-02T05:18:00Z</cp:lastPrinted>
  <dcterms:created xsi:type="dcterms:W3CDTF">2022-10-19T10:38:00Z</dcterms:created>
  <dcterms:modified xsi:type="dcterms:W3CDTF">2022-12-09T08:50:00Z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2022-10-19T00:00:00Z</vt:filetime>
  </property>
</Properties>
</file>