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70B0C" w14:textId="5860C800" w:rsidR="00613D35" w:rsidRPr="004033FB" w:rsidRDefault="00613D35" w:rsidP="004033F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33FB">
        <w:rPr>
          <w:rFonts w:ascii="Times New Roman" w:hAnsi="Times New Roman" w:cs="Times New Roman"/>
          <w:b/>
          <w:bCs/>
          <w:sz w:val="28"/>
          <w:szCs w:val="28"/>
        </w:rPr>
        <w:t>План работы инновационной площадки «</w:t>
      </w:r>
      <w:r w:rsidRPr="004033FB">
        <w:rPr>
          <w:rFonts w:ascii="Times New Roman" w:hAnsi="Times New Roman"/>
          <w:b/>
          <w:bCs/>
          <w:sz w:val="28"/>
          <w:szCs w:val="28"/>
        </w:rPr>
        <w:t>Формирование читательской грамотности как необходимое условие развития метапредметных компетенций обучающихся и повышения качества образования»</w:t>
      </w:r>
      <w:r w:rsidR="004033FB">
        <w:rPr>
          <w:rFonts w:ascii="Times New Roman" w:hAnsi="Times New Roman"/>
          <w:b/>
          <w:bCs/>
          <w:sz w:val="28"/>
          <w:szCs w:val="28"/>
        </w:rPr>
        <w:t xml:space="preserve"> МОБУ СОШ №1 с.Архангельское МР Архангельский район РБ</w:t>
      </w:r>
    </w:p>
    <w:p w14:paraId="411B09BD" w14:textId="7759498C" w:rsidR="00613D35" w:rsidRDefault="00613D3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 этап </w:t>
      </w:r>
      <w:r w:rsidR="00633438">
        <w:rPr>
          <w:rFonts w:ascii="Times New Roman" w:hAnsi="Times New Roman"/>
          <w:bCs/>
          <w:sz w:val="28"/>
          <w:szCs w:val="28"/>
        </w:rPr>
        <w:t>- подготовительный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6356"/>
        <w:gridCol w:w="1701"/>
        <w:gridCol w:w="3260"/>
        <w:gridCol w:w="2374"/>
      </w:tblGrid>
      <w:tr w:rsidR="00613D35" w14:paraId="7D51A5E3" w14:textId="77777777" w:rsidTr="0025391D">
        <w:tc>
          <w:tcPr>
            <w:tcW w:w="869" w:type="dxa"/>
          </w:tcPr>
          <w:p w14:paraId="5E5E6629" w14:textId="5E6A37D3" w:rsidR="00613D35" w:rsidRDefault="0061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56" w:type="dxa"/>
          </w:tcPr>
          <w:p w14:paraId="6682284E" w14:textId="21FEBFE9" w:rsidR="00613D35" w:rsidRDefault="0061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14:paraId="2A512A61" w14:textId="0FE17DE0" w:rsidR="00613D35" w:rsidRDefault="0061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14:paraId="36AF58DB" w14:textId="381D6A04" w:rsidR="00613D35" w:rsidRDefault="0061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результаты, методический продукт</w:t>
            </w:r>
          </w:p>
        </w:tc>
        <w:tc>
          <w:tcPr>
            <w:tcW w:w="2374" w:type="dxa"/>
          </w:tcPr>
          <w:p w14:paraId="06D39040" w14:textId="66C88BFD" w:rsidR="00613D35" w:rsidRDefault="0061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13D35" w:rsidRPr="00613D35" w14:paraId="5AC60C76" w14:textId="77777777" w:rsidTr="0025391D">
        <w:tc>
          <w:tcPr>
            <w:tcW w:w="869" w:type="dxa"/>
          </w:tcPr>
          <w:p w14:paraId="4055EFF9" w14:textId="024DB8B5" w:rsidR="00613D35" w:rsidRPr="00613D35" w:rsidRDefault="0061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D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56" w:type="dxa"/>
          </w:tcPr>
          <w:p w14:paraId="3BE3FCB2" w14:textId="320C695B" w:rsidR="00613D35" w:rsidRPr="00613D35" w:rsidRDefault="0061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D35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коллектива о цели и содержании инновационной площадки. </w:t>
            </w:r>
            <w:r w:rsidRPr="00613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проблемой, ее изучение. Оценка возможностей школы, включающая, прежде всего оценку имеющихся ресурсов: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</w:t>
            </w:r>
            <w:r w:rsidRPr="00613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техническая оснащенность, методическая оснащенность, кадровые ресурсы и т.д.</w:t>
            </w:r>
          </w:p>
        </w:tc>
        <w:tc>
          <w:tcPr>
            <w:tcW w:w="1701" w:type="dxa"/>
          </w:tcPr>
          <w:p w14:paraId="34621F51" w14:textId="6211406F" w:rsidR="00613D35" w:rsidRPr="00613D35" w:rsidRDefault="0061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</w:t>
            </w:r>
          </w:p>
        </w:tc>
        <w:tc>
          <w:tcPr>
            <w:tcW w:w="3260" w:type="dxa"/>
          </w:tcPr>
          <w:p w14:paraId="4A1BBB5F" w14:textId="276079C1" w:rsidR="00613D35" w:rsidRPr="00AA2D39" w:rsidRDefault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запуске проекта.</w:t>
            </w:r>
          </w:p>
        </w:tc>
        <w:tc>
          <w:tcPr>
            <w:tcW w:w="2374" w:type="dxa"/>
          </w:tcPr>
          <w:p w14:paraId="33583A6C" w14:textId="5BEA781C" w:rsidR="00613D35" w:rsidRPr="00AA2D39" w:rsidRDefault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39">
              <w:rPr>
                <w:rFonts w:ascii="Times New Roman" w:hAnsi="Times New Roman" w:cs="Times New Roman"/>
                <w:sz w:val="28"/>
                <w:szCs w:val="28"/>
              </w:rPr>
              <w:t>Рыжикова Т.З., Лапина Е.С.</w:t>
            </w:r>
          </w:p>
        </w:tc>
      </w:tr>
      <w:tr w:rsidR="00AA2D39" w:rsidRPr="00613D35" w14:paraId="37DACFD3" w14:textId="77777777" w:rsidTr="0025391D">
        <w:tc>
          <w:tcPr>
            <w:tcW w:w="869" w:type="dxa"/>
          </w:tcPr>
          <w:p w14:paraId="750F0098" w14:textId="57C7088B" w:rsidR="00AA2D39" w:rsidRPr="00613D35" w:rsidRDefault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56" w:type="dxa"/>
          </w:tcPr>
          <w:p w14:paraId="5B96B5A9" w14:textId="56334CF6" w:rsidR="00AA2D39" w:rsidRPr="00613D35" w:rsidRDefault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научно-методического совета ГАУ ДПО ИРО РБ. Представление проекта инновационной площадки.</w:t>
            </w:r>
          </w:p>
        </w:tc>
        <w:tc>
          <w:tcPr>
            <w:tcW w:w="1701" w:type="dxa"/>
          </w:tcPr>
          <w:p w14:paraId="3FC40AB5" w14:textId="58DB487B" w:rsidR="00AA2D39" w:rsidRDefault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29.10.2021</w:t>
            </w:r>
          </w:p>
        </w:tc>
        <w:tc>
          <w:tcPr>
            <w:tcW w:w="3260" w:type="dxa"/>
          </w:tcPr>
          <w:p w14:paraId="5EDB9453" w14:textId="13E588E3" w:rsidR="00AA2D39" w:rsidRPr="00AA2D39" w:rsidRDefault="00AA2D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об открытии инновационной площадки. </w:t>
            </w:r>
            <w:r w:rsidRPr="00C74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Протокол №6, от 29.10.2021</w:t>
            </w:r>
          </w:p>
        </w:tc>
        <w:tc>
          <w:tcPr>
            <w:tcW w:w="2374" w:type="dxa"/>
          </w:tcPr>
          <w:p w14:paraId="28D61470" w14:textId="2B8B3E2B" w:rsidR="00AA2D39" w:rsidRPr="00AA2D39" w:rsidRDefault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39">
              <w:rPr>
                <w:rFonts w:ascii="Times New Roman" w:hAnsi="Times New Roman" w:cs="Times New Roman"/>
                <w:sz w:val="28"/>
                <w:szCs w:val="28"/>
              </w:rPr>
              <w:t>Лапина Е.С.</w:t>
            </w:r>
          </w:p>
        </w:tc>
      </w:tr>
      <w:tr w:rsidR="00AA2D39" w:rsidRPr="00613D35" w14:paraId="5339B67D" w14:textId="77777777" w:rsidTr="0025391D">
        <w:tc>
          <w:tcPr>
            <w:tcW w:w="869" w:type="dxa"/>
          </w:tcPr>
          <w:p w14:paraId="7AD8F2CA" w14:textId="4C70BABB" w:rsidR="00AA2D39" w:rsidRPr="00613D35" w:rsidRDefault="00AA2D39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56" w:type="dxa"/>
          </w:tcPr>
          <w:p w14:paraId="6FE72D1C" w14:textId="16FE7FE0" w:rsidR="00AA2D39" w:rsidRPr="00613D35" w:rsidRDefault="00AA2D39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педсовета по теме инновационной площадки. </w:t>
            </w:r>
            <w:r w:rsidRPr="00AA2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с педагогами школы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инновационной площадки. </w:t>
            </w:r>
          </w:p>
        </w:tc>
        <w:tc>
          <w:tcPr>
            <w:tcW w:w="1701" w:type="dxa"/>
          </w:tcPr>
          <w:p w14:paraId="12BA8396" w14:textId="09D1EEB3" w:rsidR="00AA2D39" w:rsidRPr="00613D35" w:rsidRDefault="00AA2D39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</w:p>
        </w:tc>
        <w:tc>
          <w:tcPr>
            <w:tcW w:w="3260" w:type="dxa"/>
          </w:tcPr>
          <w:p w14:paraId="249D3B4E" w14:textId="67C11A9E" w:rsidR="00AA2D39" w:rsidRPr="00AA2D39" w:rsidRDefault="00C745B5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принятии Программы инновационной площадки </w:t>
            </w:r>
            <w:r w:rsidRPr="00C74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  <w:r w:rsidRPr="00C74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от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  <w:r w:rsidRPr="00C74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Pr="00C745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2374" w:type="dxa"/>
          </w:tcPr>
          <w:p w14:paraId="1856C113" w14:textId="1F2BB934" w:rsidR="00AA2D39" w:rsidRPr="00AA2D39" w:rsidRDefault="00AA2D39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39">
              <w:rPr>
                <w:rFonts w:ascii="Times New Roman" w:hAnsi="Times New Roman" w:cs="Times New Roman"/>
                <w:sz w:val="28"/>
                <w:szCs w:val="28"/>
              </w:rPr>
              <w:t>Рыжикова Т.З., Лапина Е.С.</w:t>
            </w:r>
          </w:p>
        </w:tc>
      </w:tr>
      <w:tr w:rsidR="00AA2D39" w:rsidRPr="00613D35" w14:paraId="5291E47E" w14:textId="77777777" w:rsidTr="0025391D">
        <w:tc>
          <w:tcPr>
            <w:tcW w:w="869" w:type="dxa"/>
          </w:tcPr>
          <w:p w14:paraId="5EF6BF38" w14:textId="0D5EF133" w:rsidR="00AA2D39" w:rsidRDefault="00AA2D39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56" w:type="dxa"/>
          </w:tcPr>
          <w:p w14:paraId="3B12B663" w14:textId="41F7A80A" w:rsidR="00AA2D39" w:rsidRDefault="00AA2D39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педагогов на анализ инновационной ситуации в образовательном учреждении. Методика: «Оценка готовности педагога к участию в инновационной деятельности».</w:t>
            </w:r>
          </w:p>
        </w:tc>
        <w:tc>
          <w:tcPr>
            <w:tcW w:w="1701" w:type="dxa"/>
          </w:tcPr>
          <w:p w14:paraId="57EBD525" w14:textId="69245316" w:rsidR="00AA2D39" w:rsidRDefault="00C745B5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</w:p>
        </w:tc>
        <w:tc>
          <w:tcPr>
            <w:tcW w:w="3260" w:type="dxa"/>
          </w:tcPr>
          <w:p w14:paraId="0D5CDCD6" w14:textId="79DBB892" w:rsidR="00AA2D39" w:rsidRPr="00AA2D39" w:rsidRDefault="00C745B5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</w:t>
            </w:r>
          </w:p>
        </w:tc>
        <w:tc>
          <w:tcPr>
            <w:tcW w:w="2374" w:type="dxa"/>
          </w:tcPr>
          <w:p w14:paraId="3E90C2E7" w14:textId="2462FAD4" w:rsidR="00AA2D39" w:rsidRPr="00AA2D39" w:rsidRDefault="00C745B5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Е.С.</w:t>
            </w:r>
          </w:p>
        </w:tc>
      </w:tr>
      <w:tr w:rsidR="00AA2D39" w:rsidRPr="00613D35" w14:paraId="00F6BC70" w14:textId="77777777" w:rsidTr="0025391D">
        <w:tc>
          <w:tcPr>
            <w:tcW w:w="869" w:type="dxa"/>
          </w:tcPr>
          <w:p w14:paraId="681AC947" w14:textId="3F87A820" w:rsidR="00AA2D39" w:rsidRPr="00613D35" w:rsidRDefault="00C745B5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356" w:type="dxa"/>
          </w:tcPr>
          <w:p w14:paraId="66A889E6" w14:textId="128D577B" w:rsidR="00AA2D39" w:rsidRPr="00613D35" w:rsidRDefault="00AA2D39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инициативной группы педагогов</w:t>
            </w:r>
          </w:p>
        </w:tc>
        <w:tc>
          <w:tcPr>
            <w:tcW w:w="1701" w:type="dxa"/>
          </w:tcPr>
          <w:p w14:paraId="6ABF25FA" w14:textId="6048AF35" w:rsidR="00AA2D39" w:rsidRPr="00613D35" w:rsidRDefault="00C745B5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</w:p>
        </w:tc>
        <w:tc>
          <w:tcPr>
            <w:tcW w:w="3260" w:type="dxa"/>
          </w:tcPr>
          <w:p w14:paraId="6BD5FA8F" w14:textId="183CF03A" w:rsidR="00AA2D39" w:rsidRPr="00AA2D39" w:rsidRDefault="00C745B5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педагогов, утверждённый приказом по школе</w:t>
            </w:r>
          </w:p>
        </w:tc>
        <w:tc>
          <w:tcPr>
            <w:tcW w:w="2374" w:type="dxa"/>
          </w:tcPr>
          <w:p w14:paraId="4220D777" w14:textId="07F8985B" w:rsidR="00AA2D39" w:rsidRPr="00AA2D39" w:rsidRDefault="00C745B5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Е.С.</w:t>
            </w:r>
          </w:p>
        </w:tc>
      </w:tr>
      <w:tr w:rsidR="00AA2D39" w:rsidRPr="00613D35" w14:paraId="0EFB43E2" w14:textId="77777777" w:rsidTr="0025391D">
        <w:tc>
          <w:tcPr>
            <w:tcW w:w="869" w:type="dxa"/>
          </w:tcPr>
          <w:p w14:paraId="14A7BDC0" w14:textId="797E66A5" w:rsidR="00AA2D39" w:rsidRPr="00613D35" w:rsidRDefault="00C745B5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56" w:type="dxa"/>
          </w:tcPr>
          <w:p w14:paraId="022736E9" w14:textId="5F6DB3B9" w:rsidR="00AA2D39" w:rsidRPr="00613D35" w:rsidRDefault="00AA2D39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об организации инновационной </w:t>
            </w:r>
            <w:r w:rsidR="00C745B5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1701" w:type="dxa"/>
          </w:tcPr>
          <w:p w14:paraId="3572448D" w14:textId="27FEEEDF" w:rsidR="00AA2D39" w:rsidRPr="00613D35" w:rsidRDefault="00C745B5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</w:p>
        </w:tc>
        <w:tc>
          <w:tcPr>
            <w:tcW w:w="3260" w:type="dxa"/>
          </w:tcPr>
          <w:p w14:paraId="3A628D9C" w14:textId="48CD7892" w:rsidR="00AA2D39" w:rsidRPr="00C745B5" w:rsidRDefault="00C745B5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директора школы о запуске проекта</w:t>
            </w:r>
          </w:p>
        </w:tc>
        <w:tc>
          <w:tcPr>
            <w:tcW w:w="2374" w:type="dxa"/>
          </w:tcPr>
          <w:p w14:paraId="7BBCA462" w14:textId="46F0BA9B" w:rsidR="00AA2D39" w:rsidRPr="00613D35" w:rsidRDefault="00C745B5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Рыжикова Т.З.</w:t>
            </w:r>
          </w:p>
        </w:tc>
      </w:tr>
      <w:tr w:rsidR="004033FB" w:rsidRPr="00613D35" w14:paraId="6E2F459F" w14:textId="77777777" w:rsidTr="0025391D">
        <w:tc>
          <w:tcPr>
            <w:tcW w:w="869" w:type="dxa"/>
          </w:tcPr>
          <w:p w14:paraId="5867E761" w14:textId="5EB5DECB" w:rsidR="004033FB" w:rsidRPr="00613D35" w:rsidRDefault="004033FB" w:rsidP="0040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56" w:type="dxa"/>
          </w:tcPr>
          <w:p w14:paraId="25244982" w14:textId="62C3699B" w:rsidR="004033FB" w:rsidRPr="00613D35" w:rsidRDefault="004033FB" w:rsidP="0040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педагогов. Прохождение курсов повышения квалификации по функциональной (читательской) грамотности</w:t>
            </w:r>
          </w:p>
        </w:tc>
        <w:tc>
          <w:tcPr>
            <w:tcW w:w="1701" w:type="dxa"/>
          </w:tcPr>
          <w:p w14:paraId="7C24CED3" w14:textId="0DDAEDB3" w:rsidR="004033FB" w:rsidRPr="00613D35" w:rsidRDefault="004033FB" w:rsidP="0040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14:paraId="2353E64B" w14:textId="724A424E" w:rsidR="004033FB" w:rsidRPr="00613D35" w:rsidRDefault="004033FB" w:rsidP="0040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Удостоверения о КПК</w:t>
            </w:r>
          </w:p>
        </w:tc>
        <w:tc>
          <w:tcPr>
            <w:tcW w:w="2374" w:type="dxa"/>
          </w:tcPr>
          <w:p w14:paraId="2B1F6340" w14:textId="59A830B7" w:rsidR="004033FB" w:rsidRPr="00613D35" w:rsidRDefault="004033FB" w:rsidP="0040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CF1">
              <w:rPr>
                <w:rFonts w:ascii="Times New Roman" w:hAnsi="Times New Roman" w:cs="Times New Roman"/>
                <w:sz w:val="28"/>
                <w:szCs w:val="28"/>
              </w:rPr>
              <w:t>Лапина Е.С.</w:t>
            </w:r>
          </w:p>
        </w:tc>
      </w:tr>
      <w:tr w:rsidR="004033FB" w:rsidRPr="00613D35" w14:paraId="5A9E182D" w14:textId="77777777" w:rsidTr="0025391D">
        <w:tc>
          <w:tcPr>
            <w:tcW w:w="869" w:type="dxa"/>
          </w:tcPr>
          <w:p w14:paraId="0CB20C94" w14:textId="0F8790CA" w:rsidR="004033FB" w:rsidRDefault="004033FB" w:rsidP="0040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56" w:type="dxa"/>
          </w:tcPr>
          <w:p w14:paraId="259946C2" w14:textId="177471CF" w:rsidR="004033FB" w:rsidRDefault="004033FB" w:rsidP="0040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на сайте школ</w:t>
            </w:r>
            <w:r w:rsidR="009F2B7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«Инновационная деятельность»</w:t>
            </w:r>
          </w:p>
        </w:tc>
        <w:tc>
          <w:tcPr>
            <w:tcW w:w="1701" w:type="dxa"/>
          </w:tcPr>
          <w:p w14:paraId="043C54C6" w14:textId="33338B6E" w:rsidR="004033FB" w:rsidRDefault="004033FB" w:rsidP="0040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14:paraId="198CF0AC" w14:textId="77777777" w:rsidR="004033FB" w:rsidRDefault="004033FB" w:rsidP="00403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6E267C4C" w14:textId="77777777" w:rsidR="009F2B7C" w:rsidRDefault="009F2B7C" w:rsidP="009F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CF1">
              <w:rPr>
                <w:rFonts w:ascii="Times New Roman" w:hAnsi="Times New Roman" w:cs="Times New Roman"/>
                <w:sz w:val="28"/>
                <w:szCs w:val="28"/>
              </w:rPr>
              <w:t>Лапина Е.С.</w:t>
            </w:r>
          </w:p>
          <w:p w14:paraId="4EF9A790" w14:textId="557B59B5" w:rsidR="004033FB" w:rsidRPr="00DC4CF1" w:rsidRDefault="009F2B7C" w:rsidP="009F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Галанов А.Д.</w:t>
            </w:r>
          </w:p>
        </w:tc>
      </w:tr>
      <w:tr w:rsidR="004033FB" w:rsidRPr="00613D35" w14:paraId="352A9DD1" w14:textId="77777777" w:rsidTr="0025391D">
        <w:tc>
          <w:tcPr>
            <w:tcW w:w="869" w:type="dxa"/>
          </w:tcPr>
          <w:p w14:paraId="268EC785" w14:textId="7F0128DE" w:rsidR="004033FB" w:rsidRPr="00613D35" w:rsidRDefault="004033FB" w:rsidP="0040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56" w:type="dxa"/>
          </w:tcPr>
          <w:p w14:paraId="32FBB486" w14:textId="77777777" w:rsidR="004033FB" w:rsidRPr="00551A21" w:rsidRDefault="004033FB" w:rsidP="004033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научной и методической литературы по проблеме формирования читательской грамотности.</w:t>
            </w:r>
          </w:p>
          <w:p w14:paraId="4E88FC60" w14:textId="77777777" w:rsidR="004033FB" w:rsidRPr="00613D35" w:rsidRDefault="004033FB" w:rsidP="00403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46DE84" w14:textId="5BCA24BA" w:rsidR="004033FB" w:rsidRPr="00613D35" w:rsidRDefault="004033FB" w:rsidP="0040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14:paraId="480B922C" w14:textId="33E92E12" w:rsidR="004033FB" w:rsidRPr="00613D35" w:rsidRDefault="004033FB" w:rsidP="0040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копилка на сайте школы</w:t>
            </w:r>
          </w:p>
        </w:tc>
        <w:tc>
          <w:tcPr>
            <w:tcW w:w="2374" w:type="dxa"/>
          </w:tcPr>
          <w:p w14:paraId="11E0F9CA" w14:textId="77777777" w:rsidR="004033FB" w:rsidRDefault="004033FB" w:rsidP="0040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CF1">
              <w:rPr>
                <w:rFonts w:ascii="Times New Roman" w:hAnsi="Times New Roman" w:cs="Times New Roman"/>
                <w:sz w:val="28"/>
                <w:szCs w:val="28"/>
              </w:rPr>
              <w:t>Лапина Е.С.</w:t>
            </w:r>
          </w:p>
          <w:p w14:paraId="51D36085" w14:textId="1DBF5928" w:rsidR="004033FB" w:rsidRPr="00613D35" w:rsidRDefault="004033FB" w:rsidP="0040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Галанов А.Д.</w:t>
            </w:r>
          </w:p>
        </w:tc>
      </w:tr>
      <w:tr w:rsidR="004033FB" w:rsidRPr="00613D35" w14:paraId="5566F0F2" w14:textId="77777777" w:rsidTr="0025391D">
        <w:tc>
          <w:tcPr>
            <w:tcW w:w="869" w:type="dxa"/>
          </w:tcPr>
          <w:p w14:paraId="3EF52A0D" w14:textId="224ACD06" w:rsidR="004033FB" w:rsidRPr="00613D35" w:rsidRDefault="004033FB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56" w:type="dxa"/>
          </w:tcPr>
          <w:p w14:paraId="5E5B075E" w14:textId="23F62317" w:rsidR="004033FB" w:rsidRPr="004033FB" w:rsidRDefault="004033FB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FB">
              <w:rPr>
                <w:rFonts w:ascii="Times New Roman" w:hAnsi="Times New Roman"/>
                <w:sz w:val="28"/>
                <w:szCs w:val="28"/>
              </w:rPr>
              <w:t>Выработка тактики организации иннов</w:t>
            </w:r>
            <w:r w:rsidRPr="004033FB">
              <w:rPr>
                <w:rFonts w:ascii="Times New Roman" w:hAnsi="Times New Roman"/>
                <w:sz w:val="28"/>
                <w:szCs w:val="28"/>
              </w:rPr>
              <w:t>а</w:t>
            </w:r>
            <w:r w:rsidRPr="004033FB">
              <w:rPr>
                <w:rFonts w:ascii="Times New Roman" w:hAnsi="Times New Roman"/>
                <w:sz w:val="28"/>
                <w:szCs w:val="28"/>
              </w:rPr>
              <w:t>ционной работы (создание локальных а</w:t>
            </w:r>
            <w:r w:rsidRPr="004033FB">
              <w:rPr>
                <w:rFonts w:ascii="Times New Roman" w:hAnsi="Times New Roman"/>
                <w:sz w:val="28"/>
                <w:szCs w:val="28"/>
              </w:rPr>
              <w:t>к</w:t>
            </w:r>
            <w:r w:rsidRPr="004033FB">
              <w:rPr>
                <w:rFonts w:ascii="Times New Roman" w:hAnsi="Times New Roman"/>
                <w:sz w:val="28"/>
                <w:szCs w:val="28"/>
              </w:rPr>
              <w:t>тов по управлению</w:t>
            </w:r>
            <w:r w:rsidRPr="004033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3FB">
              <w:rPr>
                <w:rFonts w:ascii="Times New Roman" w:hAnsi="Times New Roman"/>
                <w:sz w:val="28"/>
                <w:szCs w:val="28"/>
              </w:rPr>
              <w:t>экспериментом).</w:t>
            </w:r>
          </w:p>
        </w:tc>
        <w:tc>
          <w:tcPr>
            <w:tcW w:w="1701" w:type="dxa"/>
          </w:tcPr>
          <w:p w14:paraId="65368866" w14:textId="6AE796A3" w:rsidR="004033FB" w:rsidRPr="00613D35" w:rsidRDefault="004033FB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3260" w:type="dxa"/>
          </w:tcPr>
          <w:p w14:paraId="5E3E1B2F" w14:textId="0862F11B" w:rsidR="004033FB" w:rsidRPr="00613D35" w:rsidRDefault="004033FB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акты</w:t>
            </w:r>
          </w:p>
        </w:tc>
        <w:tc>
          <w:tcPr>
            <w:tcW w:w="2374" w:type="dxa"/>
          </w:tcPr>
          <w:p w14:paraId="781B966E" w14:textId="684DDDBF" w:rsidR="004033FB" w:rsidRPr="00613D35" w:rsidRDefault="004033FB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Е.С.</w:t>
            </w:r>
          </w:p>
        </w:tc>
      </w:tr>
      <w:tr w:rsidR="004033FB" w:rsidRPr="00613D35" w14:paraId="6087882C" w14:textId="77777777" w:rsidTr="0025391D">
        <w:tc>
          <w:tcPr>
            <w:tcW w:w="869" w:type="dxa"/>
          </w:tcPr>
          <w:p w14:paraId="178EA71F" w14:textId="2C4FE085" w:rsidR="004033FB" w:rsidRDefault="004033FB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56" w:type="dxa"/>
          </w:tcPr>
          <w:p w14:paraId="7B774C1C" w14:textId="77777777" w:rsidR="009F2B7C" w:rsidRPr="009F2B7C" w:rsidRDefault="009F2B7C" w:rsidP="009F2B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педагогов по организации и реализации ИП:</w:t>
            </w:r>
          </w:p>
          <w:p w14:paraId="2AAFBAE5" w14:textId="429ABDC0" w:rsidR="009F2B7C" w:rsidRPr="009F2B7C" w:rsidRDefault="009F2B7C" w:rsidP="009F2B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-выездная консультация в ГАУ ДПО ИРО РБ;</w:t>
            </w:r>
          </w:p>
          <w:p w14:paraId="56AE0948" w14:textId="32A1AC3F" w:rsidR="004033FB" w:rsidRPr="004033FB" w:rsidRDefault="009F2B7C" w:rsidP="009F2B7C">
            <w:pPr>
              <w:rPr>
                <w:rFonts w:ascii="Times New Roman" w:hAnsi="Times New Roman"/>
                <w:sz w:val="28"/>
                <w:szCs w:val="28"/>
              </w:rPr>
            </w:pPr>
            <w:r w:rsidRPr="009F2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-консультация методистов на базе кафедры гуманитарного образования.</w:t>
            </w:r>
          </w:p>
        </w:tc>
        <w:tc>
          <w:tcPr>
            <w:tcW w:w="1701" w:type="dxa"/>
          </w:tcPr>
          <w:p w14:paraId="6DA6F1C2" w14:textId="5A7868EF" w:rsidR="004033FB" w:rsidRDefault="009F2B7C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14:paraId="3895A12E" w14:textId="77777777" w:rsidR="004033FB" w:rsidRDefault="004033FB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5F55255F" w14:textId="3A66E5F8" w:rsidR="004033FB" w:rsidRDefault="009F2B7C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Искужина Н.Г., Прядильникова О.В.</w:t>
            </w:r>
          </w:p>
        </w:tc>
      </w:tr>
      <w:tr w:rsidR="004033FB" w:rsidRPr="00613D35" w14:paraId="112F1578" w14:textId="77777777" w:rsidTr="0025391D">
        <w:tc>
          <w:tcPr>
            <w:tcW w:w="869" w:type="dxa"/>
          </w:tcPr>
          <w:p w14:paraId="711FF7C2" w14:textId="0305822B" w:rsidR="004033FB" w:rsidRDefault="009F2B7C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14:paraId="5680CA45" w14:textId="5657608D" w:rsidR="004033FB" w:rsidRDefault="004033FB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6" w:type="dxa"/>
          </w:tcPr>
          <w:p w14:paraId="436897A5" w14:textId="59708D71" w:rsidR="004033FB" w:rsidRPr="004033FB" w:rsidRDefault="004033FB" w:rsidP="009F2B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 w:rsidR="009F2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педагогов </w:t>
            </w:r>
            <w:r w:rsidRPr="0040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работе научно-практических конференций, семинаров различного уровня</w:t>
            </w:r>
            <w:r w:rsidR="009F2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формирования читательской (функциональной) грамотности</w:t>
            </w:r>
          </w:p>
          <w:p w14:paraId="25DCAD95" w14:textId="77777777" w:rsidR="004033FB" w:rsidRPr="004033FB" w:rsidRDefault="004033FB" w:rsidP="00AA2D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FBF1EA" w14:textId="183858D0" w:rsidR="004033FB" w:rsidRDefault="009F2B7C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14:paraId="657C6E1B" w14:textId="3AF005B4" w:rsidR="004033FB" w:rsidRDefault="009F2B7C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  <w:tc>
          <w:tcPr>
            <w:tcW w:w="2374" w:type="dxa"/>
          </w:tcPr>
          <w:p w14:paraId="7198E250" w14:textId="274627BF" w:rsidR="004033FB" w:rsidRDefault="009F2B7C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Е.С.</w:t>
            </w:r>
          </w:p>
        </w:tc>
      </w:tr>
      <w:tr w:rsidR="009F2B7C" w:rsidRPr="00613D35" w14:paraId="4B15B5DA" w14:textId="77777777" w:rsidTr="0025391D">
        <w:tc>
          <w:tcPr>
            <w:tcW w:w="869" w:type="dxa"/>
          </w:tcPr>
          <w:p w14:paraId="2F38FC2A" w14:textId="4E71620F" w:rsidR="009F2B7C" w:rsidRDefault="009F2B7C" w:rsidP="009F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356" w:type="dxa"/>
          </w:tcPr>
          <w:p w14:paraId="382E9CCB" w14:textId="5F5A2915" w:rsidR="009F2B7C" w:rsidRPr="004033FB" w:rsidRDefault="009F2B7C" w:rsidP="009F2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обучающихся в интеллектуальных, творческих конкурсах, олимпиадах</w:t>
            </w:r>
          </w:p>
        </w:tc>
        <w:tc>
          <w:tcPr>
            <w:tcW w:w="1701" w:type="dxa"/>
          </w:tcPr>
          <w:p w14:paraId="6F41E0CC" w14:textId="1B79C048" w:rsidR="009F2B7C" w:rsidRDefault="009F2B7C" w:rsidP="009F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14:paraId="4D59F622" w14:textId="3058E40B" w:rsidR="009F2B7C" w:rsidRDefault="009F2B7C" w:rsidP="009F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ертификаты участников</w:t>
            </w:r>
          </w:p>
        </w:tc>
        <w:tc>
          <w:tcPr>
            <w:tcW w:w="2374" w:type="dxa"/>
          </w:tcPr>
          <w:p w14:paraId="0F44524B" w14:textId="2861B5AF" w:rsidR="009F2B7C" w:rsidRDefault="009F2B7C" w:rsidP="009F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Е.С.</w:t>
            </w:r>
          </w:p>
        </w:tc>
      </w:tr>
      <w:tr w:rsidR="00633438" w:rsidRPr="00613D35" w14:paraId="1B144065" w14:textId="77777777" w:rsidTr="0025391D">
        <w:tc>
          <w:tcPr>
            <w:tcW w:w="869" w:type="dxa"/>
          </w:tcPr>
          <w:p w14:paraId="38E8A2EB" w14:textId="38CD6B01" w:rsidR="00633438" w:rsidRDefault="00633438" w:rsidP="006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56" w:type="dxa"/>
          </w:tcPr>
          <w:p w14:paraId="4FBEE84A" w14:textId="59EE0F12" w:rsidR="00633438" w:rsidRDefault="00633438" w:rsidP="00633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входной диагностики сформированности читательской грамотности в 3,5,7 классах</w:t>
            </w:r>
          </w:p>
        </w:tc>
        <w:tc>
          <w:tcPr>
            <w:tcW w:w="1701" w:type="dxa"/>
          </w:tcPr>
          <w:p w14:paraId="69E22D55" w14:textId="1CC51915" w:rsidR="00633438" w:rsidRDefault="00633438" w:rsidP="006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3260" w:type="dxa"/>
          </w:tcPr>
          <w:p w14:paraId="24F1F68A" w14:textId="505FF18D" w:rsidR="00633438" w:rsidRDefault="00633438" w:rsidP="006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374" w:type="dxa"/>
          </w:tcPr>
          <w:p w14:paraId="718BCBBF" w14:textId="0BC28D89" w:rsidR="00633438" w:rsidRDefault="00633438" w:rsidP="006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Е.С., педагоги</w:t>
            </w:r>
          </w:p>
        </w:tc>
      </w:tr>
      <w:tr w:rsidR="00AF2858" w:rsidRPr="00613D35" w14:paraId="45AAF26F" w14:textId="77777777" w:rsidTr="0025391D">
        <w:tc>
          <w:tcPr>
            <w:tcW w:w="869" w:type="dxa"/>
          </w:tcPr>
          <w:p w14:paraId="47C87CAC" w14:textId="4F18BF51" w:rsidR="00AF2858" w:rsidRDefault="00AF2858" w:rsidP="006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6356" w:type="dxa"/>
          </w:tcPr>
          <w:p w14:paraId="7163B7DC" w14:textId="6A74DC9A" w:rsidR="00AF2858" w:rsidRDefault="00AF2858" w:rsidP="00633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 по вопросам формирования читательской культуры в семье.</w:t>
            </w:r>
          </w:p>
        </w:tc>
        <w:tc>
          <w:tcPr>
            <w:tcW w:w="1701" w:type="dxa"/>
          </w:tcPr>
          <w:p w14:paraId="199169E9" w14:textId="734BEC1A" w:rsidR="00AF2858" w:rsidRDefault="00AF2858" w:rsidP="006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3260" w:type="dxa"/>
          </w:tcPr>
          <w:p w14:paraId="7A98D433" w14:textId="12FBEF36" w:rsidR="00AF2858" w:rsidRDefault="00AF2858" w:rsidP="006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собраний</w:t>
            </w:r>
          </w:p>
        </w:tc>
        <w:tc>
          <w:tcPr>
            <w:tcW w:w="2374" w:type="dxa"/>
          </w:tcPr>
          <w:p w14:paraId="5411B072" w14:textId="1F2FCC36" w:rsidR="00AF2858" w:rsidRDefault="00AF2858" w:rsidP="006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кл.рук.</w:t>
            </w:r>
          </w:p>
        </w:tc>
      </w:tr>
      <w:tr w:rsidR="00AF2858" w:rsidRPr="00613D35" w14:paraId="2DB72363" w14:textId="77777777" w:rsidTr="0025391D">
        <w:tc>
          <w:tcPr>
            <w:tcW w:w="869" w:type="dxa"/>
          </w:tcPr>
          <w:p w14:paraId="42A170E5" w14:textId="0BDBC357" w:rsidR="00AF2858" w:rsidRDefault="00AF2858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56" w:type="dxa"/>
          </w:tcPr>
          <w:p w14:paraId="4674DAA8" w14:textId="554B3EC6" w:rsidR="00AF2858" w:rsidRPr="009F2B7C" w:rsidRDefault="00AF2858" w:rsidP="00AA2D39">
            <w:pPr>
              <w:rPr>
                <w:rFonts w:ascii="Times New Roman" w:hAnsi="Times New Roman"/>
                <w:sz w:val="28"/>
                <w:szCs w:val="28"/>
              </w:rPr>
            </w:pPr>
            <w:r w:rsidRPr="009F2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общешкольной Недели Чтения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особому плану): открытые уроки, мероприятия, часы семейного чтения.</w:t>
            </w:r>
          </w:p>
        </w:tc>
        <w:tc>
          <w:tcPr>
            <w:tcW w:w="1701" w:type="dxa"/>
          </w:tcPr>
          <w:p w14:paraId="0BF5343A" w14:textId="279874E2" w:rsidR="00AF2858" w:rsidRDefault="00AF2858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3260" w:type="dxa"/>
          </w:tcPr>
          <w:p w14:paraId="58E15CB3" w14:textId="0D6E93CC" w:rsidR="00AF2858" w:rsidRDefault="00AF2858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Фото, видеоматериалы</w:t>
            </w:r>
          </w:p>
        </w:tc>
        <w:tc>
          <w:tcPr>
            <w:tcW w:w="2374" w:type="dxa"/>
          </w:tcPr>
          <w:p w14:paraId="58AE31BE" w14:textId="09B43384" w:rsidR="00AF2858" w:rsidRDefault="00AF2858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Е.С., Бочкарёва А.В., педагоги</w:t>
            </w:r>
          </w:p>
        </w:tc>
      </w:tr>
      <w:tr w:rsidR="00AF2858" w:rsidRPr="00613D35" w14:paraId="1CB6553C" w14:textId="77777777" w:rsidTr="0025391D">
        <w:tc>
          <w:tcPr>
            <w:tcW w:w="869" w:type="dxa"/>
          </w:tcPr>
          <w:p w14:paraId="619D670A" w14:textId="522B6D97" w:rsidR="00AF2858" w:rsidRDefault="00AF2858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56" w:type="dxa"/>
          </w:tcPr>
          <w:p w14:paraId="6E86E584" w14:textId="235E0D32" w:rsidR="00AF2858" w:rsidRPr="009F2B7C" w:rsidRDefault="00AF2858" w:rsidP="00AA2D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методов формирования навыков смыслового чтения на уроках</w:t>
            </w:r>
          </w:p>
        </w:tc>
        <w:tc>
          <w:tcPr>
            <w:tcW w:w="1701" w:type="dxa"/>
          </w:tcPr>
          <w:p w14:paraId="481FDA0F" w14:textId="2D84693B" w:rsidR="00AF2858" w:rsidRDefault="00AF2858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14:paraId="08FD5AE1" w14:textId="77777777" w:rsidR="00AF2858" w:rsidRDefault="00AF2858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7A940CA7" w14:textId="003BA1C7" w:rsidR="00AF2858" w:rsidRDefault="00AF2858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AF2858" w:rsidRPr="00613D35" w14:paraId="4EAE177B" w14:textId="77777777" w:rsidTr="0025391D">
        <w:tc>
          <w:tcPr>
            <w:tcW w:w="869" w:type="dxa"/>
          </w:tcPr>
          <w:p w14:paraId="3BE76D59" w14:textId="252DBD81" w:rsidR="00AF2858" w:rsidRDefault="00AF2858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356" w:type="dxa"/>
          </w:tcPr>
          <w:p w14:paraId="385AD2B0" w14:textId="31539ED6" w:rsidR="00AF2858" w:rsidRPr="009F2B7C" w:rsidRDefault="00AF2858" w:rsidP="00AA2D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курсов внеурочной деятельности по текстоведению в 8-9 классах.</w:t>
            </w:r>
          </w:p>
        </w:tc>
        <w:tc>
          <w:tcPr>
            <w:tcW w:w="1701" w:type="dxa"/>
          </w:tcPr>
          <w:p w14:paraId="0F517E3C" w14:textId="7E64AEC7" w:rsidR="00AF2858" w:rsidRDefault="00AF2858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14:paraId="44648489" w14:textId="77777777" w:rsidR="00AF2858" w:rsidRDefault="00AF2858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5F3D5336" w14:textId="4AC0DC04" w:rsidR="00AF2858" w:rsidRDefault="00AF2858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25391D" w:rsidRPr="00613D35" w14:paraId="326DFE9A" w14:textId="77777777" w:rsidTr="0025391D">
        <w:tc>
          <w:tcPr>
            <w:tcW w:w="869" w:type="dxa"/>
          </w:tcPr>
          <w:p w14:paraId="177F4FC1" w14:textId="07151724" w:rsidR="0025391D" w:rsidRDefault="0025391D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356" w:type="dxa"/>
          </w:tcPr>
          <w:p w14:paraId="0A234ACD" w14:textId="255E2912" w:rsidR="0025391D" w:rsidRDefault="0025391D" w:rsidP="00AA2D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совместных мероприятий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ГАУ ДПО ИРО РБ</w:t>
            </w:r>
          </w:p>
        </w:tc>
        <w:tc>
          <w:tcPr>
            <w:tcW w:w="1701" w:type="dxa"/>
          </w:tcPr>
          <w:p w14:paraId="06F949FB" w14:textId="3F350F38" w:rsidR="0025391D" w:rsidRDefault="0025391D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2497DBCE" w14:textId="77777777" w:rsidR="0025391D" w:rsidRDefault="0025391D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70D83B76" w14:textId="60B53056" w:rsidR="0025391D" w:rsidRDefault="0025391D" w:rsidP="00AA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Искужина Н.Г., Прядильникова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Рыжикова Т.З., Лапина Е.С.</w:t>
            </w:r>
          </w:p>
        </w:tc>
      </w:tr>
      <w:tr w:rsidR="0025391D" w:rsidRPr="00613D35" w14:paraId="0D045BFD" w14:textId="77777777" w:rsidTr="0025391D">
        <w:tc>
          <w:tcPr>
            <w:tcW w:w="869" w:type="dxa"/>
          </w:tcPr>
          <w:p w14:paraId="64F73B1E" w14:textId="6BDD1419" w:rsidR="0025391D" w:rsidRDefault="0025391D" w:rsidP="006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356" w:type="dxa"/>
          </w:tcPr>
          <w:p w14:paraId="7BA3DAD7" w14:textId="71727B6D" w:rsidR="0025391D" w:rsidRPr="009F2B7C" w:rsidRDefault="0025391D" w:rsidP="00633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диагностики сформированности читательской грамотности в 3,5,7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</w:t>
            </w:r>
          </w:p>
        </w:tc>
        <w:tc>
          <w:tcPr>
            <w:tcW w:w="1701" w:type="dxa"/>
          </w:tcPr>
          <w:p w14:paraId="580F6E5A" w14:textId="564DAC7E" w:rsidR="0025391D" w:rsidRDefault="0025391D" w:rsidP="006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3260" w:type="dxa"/>
          </w:tcPr>
          <w:p w14:paraId="63096376" w14:textId="1805DFD9" w:rsidR="0025391D" w:rsidRDefault="0025391D" w:rsidP="006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374" w:type="dxa"/>
          </w:tcPr>
          <w:p w14:paraId="7A398DDD" w14:textId="34694B45" w:rsidR="0025391D" w:rsidRDefault="0025391D" w:rsidP="006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Е.С., педагоги</w:t>
            </w:r>
          </w:p>
        </w:tc>
      </w:tr>
      <w:tr w:rsidR="0025391D" w:rsidRPr="00613D35" w14:paraId="6DCF8735" w14:textId="77777777" w:rsidTr="0025391D">
        <w:tc>
          <w:tcPr>
            <w:tcW w:w="869" w:type="dxa"/>
          </w:tcPr>
          <w:p w14:paraId="2DDDADC0" w14:textId="403EE082" w:rsidR="0025391D" w:rsidRDefault="0025391D" w:rsidP="00AF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356" w:type="dxa"/>
          </w:tcPr>
          <w:p w14:paraId="2C5F7BE3" w14:textId="3F515C40" w:rsidR="0025391D" w:rsidRDefault="0025391D" w:rsidP="00AF2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результатов ВПР: адекватное понимание обучающимися письменно предъявляемой текстовой информации. </w:t>
            </w:r>
          </w:p>
        </w:tc>
        <w:tc>
          <w:tcPr>
            <w:tcW w:w="1701" w:type="dxa"/>
          </w:tcPr>
          <w:p w14:paraId="662084D6" w14:textId="5CD3823A" w:rsidR="0025391D" w:rsidRDefault="0025391D" w:rsidP="00AF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3260" w:type="dxa"/>
          </w:tcPr>
          <w:p w14:paraId="0894E9A0" w14:textId="6B914B68" w:rsidR="0025391D" w:rsidRDefault="0025391D" w:rsidP="00AF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374" w:type="dxa"/>
          </w:tcPr>
          <w:p w14:paraId="53D35778" w14:textId="4006C46D" w:rsidR="0025391D" w:rsidRDefault="0025391D" w:rsidP="00AF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Е.С., педагоги</w:t>
            </w:r>
          </w:p>
        </w:tc>
      </w:tr>
      <w:tr w:rsidR="0025391D" w:rsidRPr="00613D35" w14:paraId="7FC38FB7" w14:textId="77777777" w:rsidTr="0025391D">
        <w:trPr>
          <w:trHeight w:val="769"/>
        </w:trPr>
        <w:tc>
          <w:tcPr>
            <w:tcW w:w="869" w:type="dxa"/>
          </w:tcPr>
          <w:p w14:paraId="0AAEA1BD" w14:textId="403B3290" w:rsidR="0025391D" w:rsidRDefault="0025391D" w:rsidP="006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356" w:type="dxa"/>
          </w:tcPr>
          <w:p w14:paraId="687F7BF1" w14:textId="42EFD91E" w:rsidR="0025391D" w:rsidRPr="00633438" w:rsidRDefault="0025391D" w:rsidP="00633438">
            <w:pPr>
              <w:rPr>
                <w:rFonts w:ascii="Times New Roman" w:hAnsi="Times New Roman"/>
                <w:sz w:val="28"/>
                <w:szCs w:val="28"/>
              </w:rPr>
            </w:pPr>
            <w:r w:rsidRPr="00633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программы развития стратегий смыслового чтения и работы с текстом.</w:t>
            </w:r>
          </w:p>
        </w:tc>
        <w:tc>
          <w:tcPr>
            <w:tcW w:w="1701" w:type="dxa"/>
          </w:tcPr>
          <w:p w14:paraId="7DC2B3CC" w14:textId="11B414E3" w:rsidR="0025391D" w:rsidRDefault="0025391D" w:rsidP="006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3260" w:type="dxa"/>
          </w:tcPr>
          <w:p w14:paraId="3178A4DA" w14:textId="0E00DB89" w:rsidR="0025391D" w:rsidRDefault="0025391D" w:rsidP="006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2374" w:type="dxa"/>
          </w:tcPr>
          <w:p w14:paraId="7C590FE4" w14:textId="59A4D015" w:rsidR="0025391D" w:rsidRDefault="0025391D" w:rsidP="006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Е.С., методсовет школы</w:t>
            </w:r>
          </w:p>
        </w:tc>
      </w:tr>
      <w:tr w:rsidR="0025391D" w:rsidRPr="00613D35" w14:paraId="07AE97F8" w14:textId="77777777" w:rsidTr="0025391D">
        <w:trPr>
          <w:trHeight w:val="769"/>
        </w:trPr>
        <w:tc>
          <w:tcPr>
            <w:tcW w:w="869" w:type="dxa"/>
          </w:tcPr>
          <w:p w14:paraId="23CBF06F" w14:textId="2DE9EC95" w:rsidR="0025391D" w:rsidRDefault="0025391D" w:rsidP="006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6356" w:type="dxa"/>
          </w:tcPr>
          <w:p w14:paraId="61D398D5" w14:textId="60824FFF" w:rsidR="0025391D" w:rsidRPr="00633438" w:rsidRDefault="0025391D" w:rsidP="00633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1 этапа работы инновационной площадки. Корректировка плана работы</w:t>
            </w:r>
          </w:p>
        </w:tc>
        <w:tc>
          <w:tcPr>
            <w:tcW w:w="1701" w:type="dxa"/>
          </w:tcPr>
          <w:p w14:paraId="0D9B05CD" w14:textId="081EC031" w:rsidR="0025391D" w:rsidRDefault="0025391D" w:rsidP="006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3260" w:type="dxa"/>
          </w:tcPr>
          <w:p w14:paraId="0F3A402C" w14:textId="7CEAD996" w:rsidR="0025391D" w:rsidRDefault="0025391D" w:rsidP="006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</w:tc>
        <w:tc>
          <w:tcPr>
            <w:tcW w:w="2374" w:type="dxa"/>
          </w:tcPr>
          <w:p w14:paraId="48BCA263" w14:textId="45C6852B" w:rsidR="0025391D" w:rsidRDefault="0025391D" w:rsidP="006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Рыжикова Т.З., Лапина Е.С. </w:t>
            </w:r>
          </w:p>
        </w:tc>
      </w:tr>
    </w:tbl>
    <w:p w14:paraId="06C4DEB0" w14:textId="77777777" w:rsidR="00613D35" w:rsidRDefault="00613D35"/>
    <w:sectPr w:rsidR="00613D35" w:rsidSect="00613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62"/>
    <w:rsid w:val="0025391D"/>
    <w:rsid w:val="004033FB"/>
    <w:rsid w:val="00515960"/>
    <w:rsid w:val="00551A21"/>
    <w:rsid w:val="00613D35"/>
    <w:rsid w:val="00633438"/>
    <w:rsid w:val="00936E62"/>
    <w:rsid w:val="009F2B7C"/>
    <w:rsid w:val="00AA2D39"/>
    <w:rsid w:val="00AF2858"/>
    <w:rsid w:val="00C7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3AA5"/>
  <w15:chartTrackingRefBased/>
  <w15:docId w15:val="{342CB122-C485-4483-AF0C-EEDCF039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Водик Шаляпин</dc:creator>
  <cp:keywords/>
  <dc:description/>
  <cp:lastModifiedBy>Водик Шаляпин</cp:lastModifiedBy>
  <cp:revision>2</cp:revision>
  <dcterms:created xsi:type="dcterms:W3CDTF">2021-12-05T09:47:00Z</dcterms:created>
  <dcterms:modified xsi:type="dcterms:W3CDTF">2021-12-05T12:17:00Z</dcterms:modified>
</cp:coreProperties>
</file>