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15" w:rsidRDefault="00DE1A82" w:rsidP="00A5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601404"/>
            <wp:effectExtent l="0" t="0" r="3175" b="9525"/>
            <wp:docPr id="2" name="Рисунок 2" descr="C:\Users\№2\Desktop\Локальные акты МОБУ СОШ №1 - копия\ЛА-2016\титул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№2\Desktop\Локальные акты МОБУ СОШ №1 - копия\ЛА-2016\титул3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82" w:rsidRDefault="00DE1A82" w:rsidP="00A5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A82" w:rsidRDefault="00DE1A82" w:rsidP="00A5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03A" w:rsidRDefault="00A5103A" w:rsidP="00A5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1.1. Настоящие  правила  внутреннего  распорядка 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МОБУ СОШ №1 с. А</w:t>
      </w:r>
      <w:r w:rsidRPr="00922115">
        <w:rPr>
          <w:rFonts w:ascii="Times New Roman" w:hAnsi="Times New Roman" w:cs="Times New Roman"/>
          <w:sz w:val="24"/>
          <w:szCs w:val="24"/>
        </w:rPr>
        <w:t>р</w:t>
      </w:r>
      <w:r w:rsidRPr="00922115">
        <w:rPr>
          <w:rFonts w:ascii="Times New Roman" w:hAnsi="Times New Roman" w:cs="Times New Roman"/>
          <w:sz w:val="24"/>
          <w:szCs w:val="24"/>
        </w:rPr>
        <w:t>хангельское (далее – Правила) разработаны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законом от 24.07.1998 № 124-ФЗ "Об основных гарантиях прав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Российской Федерации", Федеральным законом от 29.12.2012 № 273-ФЗ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образовании в Российской Федер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ции", Федеральным законом от 24.06.1999 №120-ФЗ "Об основах системы профилактики безнадзорности и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 xml:space="preserve">несовершеннолетних", приказом </w:t>
      </w:r>
      <w:proofErr w:type="spellStart"/>
      <w:r w:rsidRPr="009221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22115">
        <w:rPr>
          <w:rFonts w:ascii="Times New Roman" w:hAnsi="Times New Roman" w:cs="Times New Roman"/>
          <w:sz w:val="24"/>
          <w:szCs w:val="24"/>
        </w:rPr>
        <w:t xml:space="preserve"> России от 15.03.2013 № 185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утверждении Порядка применения к обучающимся и снятия с обучающихся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дисциплинарного взыскания", уставом образовательной организации.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1.2. Правила разработаны с целью реализации положений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правовых  актов  Российской  Федерации,  эффективной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образовательного  процесса,  собл</w:t>
      </w:r>
      <w:r w:rsidRPr="00922115">
        <w:rPr>
          <w:rFonts w:ascii="Times New Roman" w:hAnsi="Times New Roman" w:cs="Times New Roman"/>
          <w:sz w:val="24"/>
          <w:szCs w:val="24"/>
        </w:rPr>
        <w:t>ю</w:t>
      </w:r>
      <w:r w:rsidRPr="00922115">
        <w:rPr>
          <w:rFonts w:ascii="Times New Roman" w:hAnsi="Times New Roman" w:cs="Times New Roman"/>
          <w:sz w:val="24"/>
          <w:szCs w:val="24"/>
        </w:rPr>
        <w:t>дения  прав  и  свобод 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образовательных отношений, развития личностных к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честв обучающихся.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1.3. Правила устанавливают требования к поведению обучающихся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тельного процесса, во время нахождения на территории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организации (далее – ОО) и (или) во время мероприятий с участием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ОО, а также основ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ния и порядок привлечения обучающихся ОО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дисциплинарной ответственности и пре</w:t>
      </w:r>
      <w:r w:rsidRPr="00922115">
        <w:rPr>
          <w:rFonts w:ascii="Times New Roman" w:hAnsi="Times New Roman" w:cs="Times New Roman"/>
          <w:sz w:val="24"/>
          <w:szCs w:val="24"/>
        </w:rPr>
        <w:t>д</w:t>
      </w:r>
      <w:r w:rsidRPr="00922115">
        <w:rPr>
          <w:rFonts w:ascii="Times New Roman" w:hAnsi="Times New Roman" w:cs="Times New Roman"/>
          <w:sz w:val="24"/>
          <w:szCs w:val="24"/>
        </w:rPr>
        <w:t>ставления к поощрению.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1.4. Поведение обучающихся в ОО регламентируется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актами РФ, локальными нормативными актами ОО, нормами морали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нравственности, нормами делового этикета.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1.5. Дисциплина в ОО поддерживается на основе уважения 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достоинства обучающихся, педагогических и иных работников ОО. 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физического и (или) психического насилия по отношению к обучающимся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1.6. Правила разработаны при участии коллегиальных органов управления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соглас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ваны с советом обучающихся, родительским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комитетом, общим собранием работников ОО.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1.7. Правила вступают в силу со дня их утверждения руководителем ОО.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локальные нормативные акты ОО, принятые и (или) утвержденные до вступления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в силу настоящих Правил, применяются в части, не противоречащей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действующему законодательству и Правилам.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1.8. Правила размещаются в открытом доступе на информационных стендах 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 офиц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альном сайте ОО в сети Интернет.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2. Права обучающихся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Обучающиеся имеют право на: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уважение своего человеческого достоинства, защиту от всех форм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 псих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ческого насилия, оскорбления личности, охрану жизни и здоровья;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благоприятную среду жизнедеятельности без окружающего табачного дыма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охрану здоровья от воздействия окружающего табачного дыма и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потребления таб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ка;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свободу совести, информации, свободное выражение собственных взглядов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убежд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ний;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защиту от информации, пропаганды и агитации, наносящих вред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нравстве</w:t>
      </w:r>
      <w:r w:rsidRPr="00922115">
        <w:rPr>
          <w:rFonts w:ascii="Times New Roman" w:hAnsi="Times New Roman" w:cs="Times New Roman"/>
          <w:sz w:val="24"/>
          <w:szCs w:val="24"/>
        </w:rPr>
        <w:t>н</w:t>
      </w:r>
      <w:r w:rsidRPr="00922115">
        <w:rPr>
          <w:rFonts w:ascii="Times New Roman" w:hAnsi="Times New Roman" w:cs="Times New Roman"/>
          <w:sz w:val="24"/>
          <w:szCs w:val="24"/>
        </w:rPr>
        <w:t>ному и духовному развитию;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развитие своих творческих способностей и интересов, включая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конкурсах, олимпиадах, выставках, смотрах, физкультурных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спортивных мероприят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ях, в т. ч. в официальных спортивных соревнованиях,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других массовых мероприятиях;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посещение по своему выбору мероприятий, которые проводятся в ОО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предусмотр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ны учебным планом, в порядке, установленном локальным актом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участие в научно-исследовательской, научно-технической, экспериментальной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инн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вационной деятельности, осуществляемой ОО под руководством педагогов;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lastRenderedPageBreak/>
        <w:t>– опубликование своих работ в изданиях ОО на бесплатной основе;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условия для обучения с учетом особенностей психофизического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состояния здоровья;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получение социально-педагогической и психологической помощи, 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психол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го-медико-педагогической коррекции;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получение знаний, приобретение навыков и умений,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современному уровню развития науки, техники, технологий и культуры;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профессиональную ориентацию;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обучение по индивидуальному учебному плану, в т. ч. ускоренное обучение,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пределах осваиваемой образовательной программы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локальным норм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тивным актом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выражение мнения о выборе формы образования и обучения, выбор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получения образования и формы обучения после получения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образования или п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сле достижения восемнадцати лет;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выбор факультативных и элективных учебных предметов, курсов,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(модулей) из перечня, предлагаемого ОО, после получения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освоение наряду с учебными предметами, курсами, дисциплинами (модулями)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по осва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ваемой образовательной программе любых других учебных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курсов, дисциплин (модулей), преподаваемых в ОО, в установленном порядке;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зачет, в порядке, установленном соответствующим локальным актом ОО,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результатов освоения обучающимися учебных предметов, курсов,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(модулей), практики, д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полнительных образовательных программ в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организациях, осуществляющих обр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зовательную деятельность;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каникулы в соответствии с законодательством об образовании и календарным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учебным графиком;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 перевод  в  другую  ОО,  реализующую  образовательную 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соответствующ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го уровня;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участие в управлении ОО в порядке, установленном уставом;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ознакомление со свидетельством о государственной регистрации, уставом,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государственной аккр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дитации, учебной документацией, другими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регламентирующими  организ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цию  и  осуществление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деятельности в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обжалование актов ОО в установленном законодательством РФ порядке;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обращение в комиссию по урегулированию споров 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образовательных отношений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прохождение промежуточной аттестации по соответствующим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предмету, ку</w:t>
      </w:r>
      <w:r w:rsidRPr="00922115">
        <w:rPr>
          <w:rFonts w:ascii="Times New Roman" w:hAnsi="Times New Roman" w:cs="Times New Roman"/>
          <w:sz w:val="24"/>
          <w:szCs w:val="24"/>
        </w:rPr>
        <w:t>р</w:t>
      </w:r>
      <w:r w:rsidRPr="00922115">
        <w:rPr>
          <w:rFonts w:ascii="Times New Roman" w:hAnsi="Times New Roman" w:cs="Times New Roman"/>
          <w:sz w:val="24"/>
          <w:szCs w:val="24"/>
        </w:rPr>
        <w:t>су, дисциплине (модулю) не более двух раз в сроки, определяемые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локальным актом ОО, в пределах одного года с момента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академической задолженности;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бесплатное пользование библиотечно-информационными ресурсами, учебной,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прои</w:t>
      </w:r>
      <w:r w:rsidRPr="00922115">
        <w:rPr>
          <w:rFonts w:ascii="Times New Roman" w:hAnsi="Times New Roman" w:cs="Times New Roman"/>
          <w:sz w:val="24"/>
          <w:szCs w:val="24"/>
        </w:rPr>
        <w:t>з</w:t>
      </w:r>
      <w:r w:rsidRPr="00922115">
        <w:rPr>
          <w:rFonts w:ascii="Times New Roman" w:hAnsi="Times New Roman" w:cs="Times New Roman"/>
          <w:sz w:val="24"/>
          <w:szCs w:val="24"/>
        </w:rPr>
        <w:t>водственной, научной базой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пользование в порядке, установленном локальными нормативными 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лечебно-оздоровительной инфраструктурой, объектами культуры и объектами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спорта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бесплатную перевозку до образовательной организации и обратно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совмещение получения образования с работой без ущерба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образовательной программы, выполнения индивидуального учебного плана;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поощрение за успехи в учебной, физкультурной, спортивной, общественной,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научной, научно-технической, творческой, экспериментальной и инновационной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 создание  общественных  объединений  в  порядке, 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законодательством РФ (за исключением детских общественных 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учреждаемых либо создава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мых политическими партиями, детских религиозных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организаций).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lastRenderedPageBreak/>
        <w:t>3. Право обучающихся на меры социальной поддержки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3.1. В ОО реализуются меры социальной поддержки, установленные в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отношении отдел</w:t>
      </w:r>
      <w:r w:rsidRPr="00922115">
        <w:rPr>
          <w:rFonts w:ascii="Times New Roman" w:hAnsi="Times New Roman" w:cs="Times New Roman"/>
          <w:sz w:val="24"/>
          <w:szCs w:val="24"/>
        </w:rPr>
        <w:t>ь</w:t>
      </w:r>
      <w:r w:rsidRPr="00922115">
        <w:rPr>
          <w:rFonts w:ascii="Times New Roman" w:hAnsi="Times New Roman" w:cs="Times New Roman"/>
          <w:sz w:val="24"/>
          <w:szCs w:val="24"/>
        </w:rPr>
        <w:t>ных категорий обучающихся в соответствии с нормативными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 xml:space="preserve">правовыми актами РФ и нормативными правовыми актами </w:t>
      </w:r>
      <w:r w:rsidR="002B6E91">
        <w:rPr>
          <w:rFonts w:ascii="Times New Roman" w:hAnsi="Times New Roman" w:cs="Times New Roman"/>
          <w:sz w:val="24"/>
          <w:szCs w:val="24"/>
        </w:rPr>
        <w:t>РБ</w:t>
      </w:r>
      <w:r w:rsidRPr="00922115">
        <w:rPr>
          <w:rFonts w:ascii="Times New Roman" w:hAnsi="Times New Roman" w:cs="Times New Roman"/>
          <w:sz w:val="24"/>
          <w:szCs w:val="24"/>
        </w:rPr>
        <w:t>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правовыми актами органов местного самоуправл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ния.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3.2. Помимо вышеуказанных мер в ОО могут устанавливаться меры социальной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поддер</w:t>
      </w:r>
      <w:r w:rsidRPr="00922115">
        <w:rPr>
          <w:rFonts w:ascii="Times New Roman" w:hAnsi="Times New Roman" w:cs="Times New Roman"/>
          <w:sz w:val="24"/>
          <w:szCs w:val="24"/>
        </w:rPr>
        <w:t>ж</w:t>
      </w:r>
      <w:r w:rsidRPr="00922115">
        <w:rPr>
          <w:rFonts w:ascii="Times New Roman" w:hAnsi="Times New Roman" w:cs="Times New Roman"/>
          <w:sz w:val="24"/>
          <w:szCs w:val="24"/>
        </w:rPr>
        <w:t>ки, закрепленные соответствующим локальным актом, принятым с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участием коллегиал</w:t>
      </w:r>
      <w:r w:rsidRPr="00922115">
        <w:rPr>
          <w:rFonts w:ascii="Times New Roman" w:hAnsi="Times New Roman" w:cs="Times New Roman"/>
          <w:sz w:val="24"/>
          <w:szCs w:val="24"/>
        </w:rPr>
        <w:t>ь</w:t>
      </w:r>
      <w:r w:rsidRPr="00922115">
        <w:rPr>
          <w:rFonts w:ascii="Times New Roman" w:hAnsi="Times New Roman" w:cs="Times New Roman"/>
          <w:sz w:val="24"/>
          <w:szCs w:val="24"/>
        </w:rPr>
        <w:t>ных органов управления и реализуемых за счет привлечения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внебюджетных средств.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4. Обязанности обучающихся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Обучающие обязаны: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соблюдать нормативные правовые акты РФ, нормативные правовые акты</w:t>
      </w:r>
      <w:r w:rsidR="002B6E91">
        <w:rPr>
          <w:rFonts w:ascii="Times New Roman" w:hAnsi="Times New Roman" w:cs="Times New Roman"/>
          <w:sz w:val="24"/>
          <w:szCs w:val="24"/>
        </w:rPr>
        <w:t xml:space="preserve"> РБ</w:t>
      </w:r>
      <w:r w:rsidRPr="00922115">
        <w:rPr>
          <w:rFonts w:ascii="Times New Roman" w:hAnsi="Times New Roman" w:cs="Times New Roman"/>
          <w:sz w:val="24"/>
          <w:szCs w:val="24"/>
        </w:rPr>
        <w:t>, правовые акты органов местного самоуправления;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соблюдать устав ОО, решения коллективных органов управления ОО, правила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внутре</w:t>
      </w:r>
      <w:r w:rsidRPr="00922115">
        <w:rPr>
          <w:rFonts w:ascii="Times New Roman" w:hAnsi="Times New Roman" w:cs="Times New Roman"/>
          <w:sz w:val="24"/>
          <w:szCs w:val="24"/>
        </w:rPr>
        <w:t>н</w:t>
      </w:r>
      <w:r w:rsidRPr="00922115">
        <w:rPr>
          <w:rFonts w:ascii="Times New Roman" w:hAnsi="Times New Roman" w:cs="Times New Roman"/>
          <w:sz w:val="24"/>
          <w:szCs w:val="24"/>
        </w:rPr>
        <w:t>него распорядка, иные локальные акты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соблюдать инструкции по охране труда, правила пожарной безопасности,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правила бе</w:t>
      </w:r>
      <w:r w:rsidRPr="00922115">
        <w:rPr>
          <w:rFonts w:ascii="Times New Roman" w:hAnsi="Times New Roman" w:cs="Times New Roman"/>
          <w:sz w:val="24"/>
          <w:szCs w:val="24"/>
        </w:rPr>
        <w:t>з</w:t>
      </w:r>
      <w:r w:rsidRPr="00922115">
        <w:rPr>
          <w:rFonts w:ascii="Times New Roman" w:hAnsi="Times New Roman" w:cs="Times New Roman"/>
          <w:sz w:val="24"/>
          <w:szCs w:val="24"/>
        </w:rPr>
        <w:t>опасности на отдельных уроках, иные нормы, обеспечивающие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безопасность образов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тельного процесса в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выполнять законные требования и распоряжения администрации и педагогов;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 добросовестно  осваивать  образовательную  программу,  выполнять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индивидуальный учебный план, в т. ч. посещать предусмотренные учебным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планом или индивидуальным учебным планом учебные занятия, осуществлять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самостоятельную  подготовку  к  занят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ям,  выполнять  задания,  данные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педагогическими работниками в рамках образовательной программы;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заботиться о сохранении и об укреплении своего здоровья, стремиться к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уважать честь и достоинство других обучающихся и работников ОО, не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создавать пр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пятствий для получения образования другими обучающимися;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бережно относиться к имуществу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соблюдать требования делового этикета, принятого в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следить за своим внешним видом, выполнять требования к внешнему виду,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установле</w:t>
      </w:r>
      <w:r w:rsidRPr="00922115">
        <w:rPr>
          <w:rFonts w:ascii="Times New Roman" w:hAnsi="Times New Roman" w:cs="Times New Roman"/>
          <w:sz w:val="24"/>
          <w:szCs w:val="24"/>
        </w:rPr>
        <w:t>н</w:t>
      </w:r>
      <w:r w:rsidRPr="00922115">
        <w:rPr>
          <w:rFonts w:ascii="Times New Roman" w:hAnsi="Times New Roman" w:cs="Times New Roman"/>
          <w:sz w:val="24"/>
          <w:szCs w:val="24"/>
        </w:rPr>
        <w:t>ные локальным нормативным актом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соблюдать правила посещения ОО обучающимися, правила поведения во время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урока, правила поведения во время перерывов между занятиями, правила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поведения на террит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рии ОО, а также правила пользования библиотекой,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объектами инфраструктуры ОО.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5. Правила посещения ОО обучающимися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5.1. Посещение занятий и мероприятий, предусмотренных учебным планом,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обязательно.  В  случае  пропуска  занятий  (обязательных  мероприятий)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обучающийся предоставляет классному руководителю справку медицинского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учреждения или заявление родителей (законных представителей) с указанием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причины отсутствия.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5.2. В случае пропуска от 1 до 3 дней занятий и/или отдельных уроков,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суммарное  кол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чество  которых равно  указанным  величинам,  классный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руководитель выясняет причины отсутствия у обучающегося, его родителей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5.3. Если занятия были пропущены без уважительной причины и родители не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знали об этом, администрация ОО предпринимает организационные и психолого-педагогические меры по профилактике пропусков занятий.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5.4. Если индивидуальные профилактические мероприятия с обучающимся 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 имеют положительных результатов,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обучающийся ст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 xml:space="preserve">вится на </w:t>
      </w:r>
      <w:proofErr w:type="spellStart"/>
      <w:r w:rsidRPr="0092211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22115">
        <w:rPr>
          <w:rFonts w:ascii="Times New Roman" w:hAnsi="Times New Roman" w:cs="Times New Roman"/>
          <w:sz w:val="24"/>
          <w:szCs w:val="24"/>
        </w:rPr>
        <w:t xml:space="preserve"> учет;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lastRenderedPageBreak/>
        <w:t xml:space="preserve">5.5. На </w:t>
      </w:r>
      <w:proofErr w:type="spellStart"/>
      <w:r w:rsidRPr="0092211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22115">
        <w:rPr>
          <w:rFonts w:ascii="Times New Roman" w:hAnsi="Times New Roman" w:cs="Times New Roman"/>
          <w:sz w:val="24"/>
          <w:szCs w:val="24"/>
        </w:rPr>
        <w:t xml:space="preserve"> учет ставится обучающийся за неоднократные,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систематические пропуски учебных занятий, а также за длительное непосещение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ОО без уважительной причины.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5.6. В отношении родителей (законных представителей), не уделяющих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должного вним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ния воспитанию и получению образования обучающегося,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направляется соответствующая информация в Отдел образования администрации</w:t>
      </w:r>
      <w:r w:rsidR="002B6E91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Архангельский район</w:t>
      </w:r>
      <w:r w:rsidRPr="00922115">
        <w:rPr>
          <w:rFonts w:ascii="Times New Roman" w:hAnsi="Times New Roman" w:cs="Times New Roman"/>
          <w:sz w:val="24"/>
          <w:szCs w:val="24"/>
        </w:rPr>
        <w:t xml:space="preserve"> и в Комиссию по делам несовершеннолетних и защите их</w:t>
      </w:r>
      <w:r w:rsidR="004E0205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прав.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5.7  Приходить в ОО следует за 10-15 минут до начала учебных занятий.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Опоздание на з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нятия без уважительной причины недопустимо. В случае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опоздания на урок, обучающи</w:t>
      </w:r>
      <w:r w:rsidRPr="00922115">
        <w:rPr>
          <w:rFonts w:ascii="Times New Roman" w:hAnsi="Times New Roman" w:cs="Times New Roman"/>
          <w:sz w:val="24"/>
          <w:szCs w:val="24"/>
        </w:rPr>
        <w:t>й</w:t>
      </w:r>
      <w:r w:rsidRPr="00922115">
        <w:rPr>
          <w:rFonts w:ascii="Times New Roman" w:hAnsi="Times New Roman" w:cs="Times New Roman"/>
          <w:sz w:val="24"/>
          <w:szCs w:val="24"/>
        </w:rPr>
        <w:t>ся проходит в класс таким образом, чтобы не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мешать образовательному процессу других обучающихся.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5.8. Перед началом занятий обучающиеся оставляют верхнюю одежду 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переодевают сменную обувь в гардеробе. В гардеробе, в т. ч. в верхней одежде, не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рекомендуется оставлять деньги, документы, ценные вещи.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5.9. Запрещается находиться в гардеробе после окончания переодевания, после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звонка к началу уроков.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5.10. Обучающийся должен иметь при себе дневник и все необходимые для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уроков пр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надлежности, сменную обувь. Для отдельных уроков необходимо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приносить специальную одежду, спортивную форму.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5.11. В  ОО  запрещается  приносить:  оружие,  взрывчатые,  химические,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огнеопасные вещества, табачные изделия, спиртные напитки, наркотики,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токсичные вещества и яды, а также иные предметы и вещества, обращение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которых не допускается или ограничено в РФ, а также вещества, способные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причинить вред здоровью участников образовательного процесса. Лекарственные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средства разрешается приносить только тем обучающимся, к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торым они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показаны по медицинским основаниям.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5.12. Не допускается приводить (приносить) с собой в ОО домашних и иных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животных, птиц, рептилий.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5.13. Не допускается находиться на территории и в здании ОО в нерабочее время;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5.14. В ОО запрещается: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распивать энергетические, алкогольные, спиртосодержащие напитки и пиво в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здании, на территории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играть в азартные игры;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курить в здании, на территории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использовать ненормативную лексику (сквернословить);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приходить в ОО в одежде, не соответствующей установленным в ОО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демонстрировать принадлежность к политическим партиям, религиозным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течениям, н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формальным объединениям, фанатским клубам;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осуществлять пропаганду политических, религиозных идей, а также идей,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наносящих вред духовному или физическому здоровью человека;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находиться в здании ОО в верхней одежде и (или) головных уборах;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играть в спортивные игры вне специально отведенных для этого мест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(спортивных пл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щадок), за исключением проведения в установленном порядке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организованных массовых спортивно-развлекательных мероприятий;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портить имущество ОО или использовать его не по назначению, совершать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действия, нарушающие чистоту и порядок;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перемещать из помещения в помещение без разрешения администрации или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материал</w:t>
      </w:r>
      <w:r w:rsidRPr="00922115">
        <w:rPr>
          <w:rFonts w:ascii="Times New Roman" w:hAnsi="Times New Roman" w:cs="Times New Roman"/>
          <w:sz w:val="24"/>
          <w:szCs w:val="24"/>
        </w:rPr>
        <w:t>ь</w:t>
      </w:r>
      <w:r w:rsidRPr="00922115">
        <w:rPr>
          <w:rFonts w:ascii="Times New Roman" w:hAnsi="Times New Roman" w:cs="Times New Roman"/>
          <w:sz w:val="24"/>
          <w:szCs w:val="24"/>
        </w:rPr>
        <w:t>но-ответственных лиц мебель, оборудование и другие материальные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ценности;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передвигаться в здании и на территории ОО на скутерах, велосипедах,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роликовых кон</w:t>
      </w:r>
      <w:r w:rsidRPr="00922115">
        <w:rPr>
          <w:rFonts w:ascii="Times New Roman" w:hAnsi="Times New Roman" w:cs="Times New Roman"/>
          <w:sz w:val="24"/>
          <w:szCs w:val="24"/>
        </w:rPr>
        <w:t>ь</w:t>
      </w:r>
      <w:r w:rsidRPr="00922115">
        <w:rPr>
          <w:rFonts w:ascii="Times New Roman" w:hAnsi="Times New Roman" w:cs="Times New Roman"/>
          <w:sz w:val="24"/>
          <w:szCs w:val="24"/>
        </w:rPr>
        <w:t>ках, досках и других подобных средствах транспортного 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спортивного назначения, если это не обусловлено организацией образовательного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процесса, культурно-досуговыми м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роприятиями;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lastRenderedPageBreak/>
        <w:t>– осуществлять кино-, фото- и видеосъемку в здании и на территории ОО без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разрешения администрации;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кричать, шуметь, играть на музыкальных инструментах, пользоваться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звуковоспроизв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дящей аппаратурой с нарушением тишины и созданием помех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осуществлению образов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тельного процесса без соответствующего разрешения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руководства ОО.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5.15. Запрещается решение спорных вопросов с помощью физической силы,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психологич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ского насилия;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5.16. Запрещается самовольно покидать здание и территорию ОО. Покидать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территорию ОО во время образовательного процесса возможно только с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разрешения классного рук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водителя или дежурного администратора ОО.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6. Правила поведения обучающихся во время урока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6.1. Обучающиеся занимают свои места в кабинете по указанию классного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руководителя или учителя по предмету, который компетентен учитывать при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размещении детей их ф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зические и психологические особенности.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6.2. Перед началом урока обучающиеся должны подготовить свое рабочее место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 все н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обходимое для работы в классе.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6.3. При входе учителя в класс обучающиеся встают в знак приветствия 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садятся после того, как учитель ответит на приветствие и разрешит сесть.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6.4. В случае опоздания на урок обучающиеся должны постучаться в дверь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кабинета, за</w:t>
      </w:r>
      <w:r w:rsidRPr="00922115">
        <w:rPr>
          <w:rFonts w:ascii="Times New Roman" w:hAnsi="Times New Roman" w:cs="Times New Roman"/>
          <w:sz w:val="24"/>
          <w:szCs w:val="24"/>
        </w:rPr>
        <w:t>й</w:t>
      </w:r>
      <w:r w:rsidRPr="00922115">
        <w:rPr>
          <w:rFonts w:ascii="Times New Roman" w:hAnsi="Times New Roman" w:cs="Times New Roman"/>
          <w:sz w:val="24"/>
          <w:szCs w:val="24"/>
        </w:rPr>
        <w:t>ти, поздороваться с учителем, извиниться за опоздание и попросить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разрешения сесть на место.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6.5. Время урока должно использоваться только для учебных целей. Во время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урока нел</w:t>
      </w:r>
      <w:r w:rsidRPr="00922115">
        <w:rPr>
          <w:rFonts w:ascii="Times New Roman" w:hAnsi="Times New Roman" w:cs="Times New Roman"/>
          <w:sz w:val="24"/>
          <w:szCs w:val="24"/>
        </w:rPr>
        <w:t>ь</w:t>
      </w:r>
      <w:r w:rsidRPr="00922115">
        <w:rPr>
          <w:rFonts w:ascii="Times New Roman" w:hAnsi="Times New Roman" w:cs="Times New Roman"/>
          <w:sz w:val="24"/>
          <w:szCs w:val="24"/>
        </w:rPr>
        <w:t>зя шуметь, отвлекаться самому и отвлекать других посторонними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разговорами, играми и иными, не относящимися к уроку, делами.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6.6. По первому требованию учителя (классного руководителя) обучающиеся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должны предъявлять дневник.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6.7. При готовности задать вопрос или ответить обучающиеся поднимают руку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 получ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ют разрешение учителя.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6.8. Если обучающемуся необходимо выйти из класса, он должен попросить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разрешения учителя.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6.9. Звонок с урока – это сигнал для учителя. Когда учитель объявит об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окончании урока, обучающиеся вправе встать, навести чистоту и порядок на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своем рабочем месте, выйти из класса.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6.10. Запрещается во время уроков пользоваться мобильными телефонами 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другими те</w:t>
      </w:r>
      <w:r w:rsidRPr="00922115">
        <w:rPr>
          <w:rFonts w:ascii="Times New Roman" w:hAnsi="Times New Roman" w:cs="Times New Roman"/>
          <w:sz w:val="24"/>
          <w:szCs w:val="24"/>
        </w:rPr>
        <w:t>х</w:t>
      </w:r>
      <w:r w:rsidRPr="00922115">
        <w:rPr>
          <w:rFonts w:ascii="Times New Roman" w:hAnsi="Times New Roman" w:cs="Times New Roman"/>
          <w:sz w:val="24"/>
          <w:szCs w:val="24"/>
        </w:rPr>
        <w:t>ническими устройствами. Следует отключить и убрать все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технические устройства (пле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ры, наушники, гаджеты и пр.), перевести мобильный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телефон в бесшумный режим и убрать его со стола. В отдельных случаях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использование  мобильных  телефонов  может  быть  допущено  в  целях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использования в образовательном процессе только с разрешения учителя.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7.  Правила поведения обучающихся во время перемены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7.1. Время, отведенное на перемену, предназначается для отдыха и подготовки</w:t>
      </w:r>
      <w:r w:rsidR="002B6E91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к следу</w:t>
      </w:r>
      <w:r w:rsidRPr="00922115">
        <w:rPr>
          <w:rFonts w:ascii="Times New Roman" w:hAnsi="Times New Roman" w:cs="Times New Roman"/>
          <w:sz w:val="24"/>
          <w:szCs w:val="24"/>
        </w:rPr>
        <w:t>ю</w:t>
      </w:r>
      <w:r w:rsidRPr="00922115">
        <w:rPr>
          <w:rFonts w:ascii="Times New Roman" w:hAnsi="Times New Roman" w:cs="Times New Roman"/>
          <w:sz w:val="24"/>
          <w:szCs w:val="24"/>
        </w:rPr>
        <w:t>щему по расписанию занятию.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7.2. Допускаются  занятия  настольными  видами  спорта  в  специально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отведенных для этого местах.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7.3. Во время перерывов (перемен) обучающимся запрещается: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шуметь, мешать отдыхать другим, бегать по коридорам, лестницам, вблизи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оконных и лестничных проемов и в других местах, не предназначенных для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активного движения;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толкать друг друга, перебрасываться предметами, наносить вред имуществу ОО,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оста</w:t>
      </w:r>
      <w:r w:rsidRPr="00922115">
        <w:rPr>
          <w:rFonts w:ascii="Times New Roman" w:hAnsi="Times New Roman" w:cs="Times New Roman"/>
          <w:sz w:val="24"/>
          <w:szCs w:val="24"/>
        </w:rPr>
        <w:t>в</w:t>
      </w:r>
      <w:r w:rsidRPr="00922115">
        <w:rPr>
          <w:rFonts w:ascii="Times New Roman" w:hAnsi="Times New Roman" w:cs="Times New Roman"/>
          <w:sz w:val="24"/>
          <w:szCs w:val="24"/>
        </w:rPr>
        <w:t>лять мусор вне мусорных корзин;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употреблять непристойные выражения, использовать непристойные жесты;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lastRenderedPageBreak/>
        <w:t>– громко слушать музыку из записывающих устройств.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7.4. В случае отсутствия следующего урока, обучающиеся обязаны обратиться к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дежу</w:t>
      </w:r>
      <w:r w:rsidRPr="00922115">
        <w:rPr>
          <w:rFonts w:ascii="Times New Roman" w:hAnsi="Times New Roman" w:cs="Times New Roman"/>
          <w:sz w:val="24"/>
          <w:szCs w:val="24"/>
        </w:rPr>
        <w:t>р</w:t>
      </w:r>
      <w:r w:rsidRPr="00922115">
        <w:rPr>
          <w:rFonts w:ascii="Times New Roman" w:hAnsi="Times New Roman" w:cs="Times New Roman"/>
          <w:sz w:val="24"/>
          <w:szCs w:val="24"/>
        </w:rPr>
        <w:t>ному администратору ОО, а также поставить в известность своего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классного руководит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ля.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8.  Правила поведения обучающихся в столовой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8.1. Обучающиеся соблюдают правила гигиены: входят в помещение столовой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без вер</w:t>
      </w:r>
      <w:r w:rsidRPr="00922115">
        <w:rPr>
          <w:rFonts w:ascii="Times New Roman" w:hAnsi="Times New Roman" w:cs="Times New Roman"/>
          <w:sz w:val="24"/>
          <w:szCs w:val="24"/>
        </w:rPr>
        <w:t>х</w:t>
      </w:r>
      <w:r w:rsidRPr="00922115">
        <w:rPr>
          <w:rFonts w:ascii="Times New Roman" w:hAnsi="Times New Roman" w:cs="Times New Roman"/>
          <w:sz w:val="24"/>
          <w:szCs w:val="24"/>
        </w:rPr>
        <w:t>ней одежды, тщательно моют руки перед едой.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8.2. Обучающиеся обслуживаются в столовой в порядке живой очереди;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8.3. Обучающиеся выполняют требования работников столовой, дежурного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учителя, д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журных по столовой, соблюдают порядок при приеме пищи.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Проявляют внимание и ост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рожность при получении и употреблении горячих 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жидких блюд.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8.4. Употреблять продукты питания и напитки, приобретенные в столовой 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принесенные с собой, разрешается только в столовой.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8.5. Обучающиеся убирают за собой столовые принадлежности и посуду после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еды.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9.  Правила поведения обучающихся во время</w:t>
      </w:r>
      <w:r w:rsidR="002E0D8F" w:rsidRPr="00885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A7E">
        <w:rPr>
          <w:rFonts w:ascii="Times New Roman" w:hAnsi="Times New Roman" w:cs="Times New Roman"/>
          <w:b/>
          <w:sz w:val="24"/>
          <w:szCs w:val="24"/>
        </w:rPr>
        <w:t>внеурочных мероприятий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9.1. Перед проведением мероприятий обучающиеся проходят инструктаж по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технике бе</w:t>
      </w:r>
      <w:r w:rsidRPr="00922115">
        <w:rPr>
          <w:rFonts w:ascii="Times New Roman" w:hAnsi="Times New Roman" w:cs="Times New Roman"/>
          <w:sz w:val="24"/>
          <w:szCs w:val="24"/>
        </w:rPr>
        <w:t>з</w:t>
      </w:r>
      <w:r w:rsidRPr="00922115">
        <w:rPr>
          <w:rFonts w:ascii="Times New Roman" w:hAnsi="Times New Roman" w:cs="Times New Roman"/>
          <w:sz w:val="24"/>
          <w:szCs w:val="24"/>
        </w:rPr>
        <w:t>опасности.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9.2. Во время проведения мероприятия обучающимся следует выполнять все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указания р</w:t>
      </w:r>
      <w:r w:rsidRPr="00922115">
        <w:rPr>
          <w:rFonts w:ascii="Times New Roman" w:hAnsi="Times New Roman" w:cs="Times New Roman"/>
          <w:sz w:val="24"/>
          <w:szCs w:val="24"/>
        </w:rPr>
        <w:t>у</w:t>
      </w:r>
      <w:r w:rsidRPr="00922115">
        <w:rPr>
          <w:rFonts w:ascii="Times New Roman" w:hAnsi="Times New Roman" w:cs="Times New Roman"/>
          <w:sz w:val="24"/>
          <w:szCs w:val="24"/>
        </w:rPr>
        <w:t>ководителя (руководителя группы), соблюдать правила поведения на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улице, в обществе</w:t>
      </w:r>
      <w:r w:rsidRPr="00922115">
        <w:rPr>
          <w:rFonts w:ascii="Times New Roman" w:hAnsi="Times New Roman" w:cs="Times New Roman"/>
          <w:sz w:val="24"/>
          <w:szCs w:val="24"/>
        </w:rPr>
        <w:t>н</w:t>
      </w:r>
      <w:r w:rsidRPr="00922115">
        <w:rPr>
          <w:rFonts w:ascii="Times New Roman" w:hAnsi="Times New Roman" w:cs="Times New Roman"/>
          <w:sz w:val="24"/>
          <w:szCs w:val="24"/>
        </w:rPr>
        <w:t>ном транспорте.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9.3. Обучающиеся должны соблюдать дисциплину, следовать установленным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маршрутом движения, оставаться в расположении группы, если это определено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руководителем.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9.4. Соблюдать  правила  личной  гигиены,  своевременно  сообщать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руководителю гру</w:t>
      </w:r>
      <w:r w:rsidRPr="00922115">
        <w:rPr>
          <w:rFonts w:ascii="Times New Roman" w:hAnsi="Times New Roman" w:cs="Times New Roman"/>
          <w:sz w:val="24"/>
          <w:szCs w:val="24"/>
        </w:rPr>
        <w:t>п</w:t>
      </w:r>
      <w:r w:rsidRPr="00922115">
        <w:rPr>
          <w:rFonts w:ascii="Times New Roman" w:hAnsi="Times New Roman" w:cs="Times New Roman"/>
          <w:sz w:val="24"/>
          <w:szCs w:val="24"/>
        </w:rPr>
        <w:t>пы об ухудшении здоровья или травме.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9.5. Обучающиеся должны уважать местные традиции, бережно относиться к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природе, памятникам истории и культуры.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9.6. Обучающиеся не должны самостоятельно покидать мероприятие. Покинуть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меропр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ятие обучающиеся могут только с разрешения классного руководителя.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10.  Правила этикета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здороваться с работниками и посетителями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проявлять уважение к старшим, заботиться о младших;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уступать дорогу педагогам, мальчик</w:t>
      </w:r>
      <w:r w:rsidR="00C96666">
        <w:rPr>
          <w:rFonts w:ascii="Times New Roman" w:hAnsi="Times New Roman" w:cs="Times New Roman"/>
          <w:sz w:val="24"/>
          <w:szCs w:val="24"/>
        </w:rPr>
        <w:t>ам</w:t>
      </w:r>
      <w:r w:rsidRPr="00922115">
        <w:rPr>
          <w:rFonts w:ascii="Times New Roman" w:hAnsi="Times New Roman" w:cs="Times New Roman"/>
          <w:sz w:val="24"/>
          <w:szCs w:val="24"/>
        </w:rPr>
        <w:t xml:space="preserve"> – пропускать вперед девочек, старши</w:t>
      </w:r>
      <w:r w:rsidR="00C96666">
        <w:rPr>
          <w:rFonts w:ascii="Times New Roman" w:hAnsi="Times New Roman" w:cs="Times New Roman"/>
          <w:sz w:val="24"/>
          <w:szCs w:val="24"/>
        </w:rPr>
        <w:t>м</w:t>
      </w:r>
      <w:r w:rsidRPr="0092211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пропускать вперед младших;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соблюдать вежливые формы общения с окружающими;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не допускать откровенную демонстрацию личных отношений;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11.  Основания и принципы привлечения обучающихся к дисциплинарной</w:t>
      </w:r>
      <w:r w:rsidR="002E0D8F" w:rsidRPr="00885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A7E">
        <w:rPr>
          <w:rFonts w:ascii="Times New Roman" w:hAnsi="Times New Roman" w:cs="Times New Roman"/>
          <w:b/>
          <w:sz w:val="24"/>
          <w:szCs w:val="24"/>
        </w:rPr>
        <w:t>отве</w:t>
      </w:r>
      <w:r w:rsidRPr="00885A7E">
        <w:rPr>
          <w:rFonts w:ascii="Times New Roman" w:hAnsi="Times New Roman" w:cs="Times New Roman"/>
          <w:b/>
          <w:sz w:val="24"/>
          <w:szCs w:val="24"/>
        </w:rPr>
        <w:t>т</w:t>
      </w:r>
      <w:r w:rsidRPr="00885A7E">
        <w:rPr>
          <w:rFonts w:ascii="Times New Roman" w:hAnsi="Times New Roman" w:cs="Times New Roman"/>
          <w:b/>
          <w:sz w:val="24"/>
          <w:szCs w:val="24"/>
        </w:rPr>
        <w:t>ственности. Меры дисциплинарного взыскания.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11.1. Меры дисциплинарного взыскания применяются за неисполнение или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нарушение устава ОО, правил внутреннего распорядка обучающихся ОО и иных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локальных норм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тивных актов ОО по вопросам организации и осуществления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образовательной деятельн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сти.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11.2. Меры дисциплинарного взыскания не применяются к обучающимся: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по образовательным программам дошкольного, начального общего образования;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с ограниченными возможностями здоровья (с задержкой психического развития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 ра</w:t>
      </w:r>
      <w:r w:rsidRPr="00922115">
        <w:rPr>
          <w:rFonts w:ascii="Times New Roman" w:hAnsi="Times New Roman" w:cs="Times New Roman"/>
          <w:sz w:val="24"/>
          <w:szCs w:val="24"/>
        </w:rPr>
        <w:t>з</w:t>
      </w:r>
      <w:r w:rsidRPr="00922115">
        <w:rPr>
          <w:rFonts w:ascii="Times New Roman" w:hAnsi="Times New Roman" w:cs="Times New Roman"/>
          <w:sz w:val="24"/>
          <w:szCs w:val="24"/>
        </w:rPr>
        <w:t>личными формами умственной отсталости);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во время их болезни, каникул, отпуска по беременности и родам или отпуска по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уходу за ребенком.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lastRenderedPageBreak/>
        <w:t>11.3. За совершение дисциплинарного проступка к обучающемуся могут быть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применены следующие меры дисциплинарного взыскания: замечание; выговор;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отчисление из ОО.</w:t>
      </w:r>
    </w:p>
    <w:p w:rsidR="00225219" w:rsidRDefault="00922115" w:rsidP="0022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 xml:space="preserve">11.4. </w:t>
      </w:r>
      <w:r w:rsidR="00225219" w:rsidRPr="00922115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применена одна мера</w:t>
      </w:r>
      <w:r w:rsidR="00225219">
        <w:rPr>
          <w:rFonts w:ascii="Times New Roman" w:hAnsi="Times New Roman" w:cs="Times New Roman"/>
          <w:sz w:val="24"/>
          <w:szCs w:val="24"/>
        </w:rPr>
        <w:t xml:space="preserve"> </w:t>
      </w:r>
      <w:r w:rsidR="00225219" w:rsidRPr="00922115">
        <w:rPr>
          <w:rFonts w:ascii="Times New Roman" w:hAnsi="Times New Roman" w:cs="Times New Roman"/>
          <w:sz w:val="24"/>
          <w:szCs w:val="24"/>
        </w:rPr>
        <w:t>дисципл</w:t>
      </w:r>
      <w:r w:rsidR="00225219" w:rsidRPr="00922115">
        <w:rPr>
          <w:rFonts w:ascii="Times New Roman" w:hAnsi="Times New Roman" w:cs="Times New Roman"/>
          <w:sz w:val="24"/>
          <w:szCs w:val="24"/>
        </w:rPr>
        <w:t>и</w:t>
      </w:r>
      <w:r w:rsidR="00225219" w:rsidRPr="00922115">
        <w:rPr>
          <w:rFonts w:ascii="Times New Roman" w:hAnsi="Times New Roman" w:cs="Times New Roman"/>
          <w:sz w:val="24"/>
          <w:szCs w:val="24"/>
        </w:rPr>
        <w:t>нарного взыскания.</w:t>
      </w:r>
    </w:p>
    <w:p w:rsidR="00225219" w:rsidRPr="00922115" w:rsidRDefault="00225219" w:rsidP="0022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меры дисциплинарного взыскания учитыва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тяжесть дисциплина</w:t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</w:t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советов обучающихся, представительных органов обучающихся, советов родителей (законных представителей) несовершеннолетних обучающихся.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Принципы дисциплинарной ответственности обучающихся: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неотвратимость дисциплинарного взыскания (ни один дисциплинарный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проступок  об</w:t>
      </w:r>
      <w:r w:rsidRPr="00922115">
        <w:rPr>
          <w:rFonts w:ascii="Times New Roman" w:hAnsi="Times New Roman" w:cs="Times New Roman"/>
          <w:sz w:val="24"/>
          <w:szCs w:val="24"/>
        </w:rPr>
        <w:t>у</w:t>
      </w:r>
      <w:r w:rsidRPr="00922115">
        <w:rPr>
          <w:rFonts w:ascii="Times New Roman" w:hAnsi="Times New Roman" w:cs="Times New Roman"/>
          <w:sz w:val="24"/>
          <w:szCs w:val="24"/>
        </w:rPr>
        <w:t>чающегося  не  должен  быть  оставлен  без  внимания  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рассмотрения);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 презумпция  невиновности  (неустранимые  сомнения  в  виновности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обучающегося толкуются в его пользу);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виновность (ответственность наступает за дисциплинарные проступки 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наступившие  последствия,  в  отношении  которых  установлена  вина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обучающегося).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11.5. Привлечение обучающегося к дисциплинарной ответственности не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освобождает его от обязанностей, за неисполнение или ненадлежащее исполнение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которых было наложено дисциплинарное взыскание.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11.6 Высказанное обучающемуся в устной форме предупреждение, замечание или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указ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ние на недопущение впредь дисциплинарных проступков не является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дисциплинарным взысканием.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11.7. Применение дисциплинарного взыскания не освобождает обучающего,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совершивш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го  дисциплинарный  проступок,  от  иной  ответственности  в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соответствии с законод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тельством РФ.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11.8. Причиненный в результате дисциплинарного проступка вред возмещается в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соотве</w:t>
      </w:r>
      <w:r w:rsidRPr="00922115">
        <w:rPr>
          <w:rFonts w:ascii="Times New Roman" w:hAnsi="Times New Roman" w:cs="Times New Roman"/>
          <w:sz w:val="24"/>
          <w:szCs w:val="24"/>
        </w:rPr>
        <w:t>т</w:t>
      </w:r>
      <w:r w:rsidRPr="00922115">
        <w:rPr>
          <w:rFonts w:ascii="Times New Roman" w:hAnsi="Times New Roman" w:cs="Times New Roman"/>
          <w:sz w:val="24"/>
          <w:szCs w:val="24"/>
        </w:rPr>
        <w:t>ствии с Гражданским кодексом РФ.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11.9. Отчисление несовершеннолетнего обучающегося как крайняя мера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дисциплинарного взыскания применяется к обучающимся, достигшим возраста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пятнадцати лет, за неодн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кратное совершение дисциплинарных проступков.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Указанная мера дисциплинарного взыскания применяется, если иные меры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дисциплинарного взыскания и меры педагогич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ского воздействия не дали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результата  и  дальнейшее  пребывание  обучающегося  в  ОО  оказывает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отрицательное влияние на других обучающихся, нарушает их права и права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ботников ОО, а также нормальное функционирование ОО.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11.10.  Отчисление  несовершеннолетнего  обучающегося  как  мера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дисциплинарного взыскания не применяется, если сроки ранее примененных к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обучающемуся мер дисц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плинарного взыскания истекли и (или) меры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дисциплинарного взыскания сняты в уст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новленном порядке.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11.11. Решение об отчислении несовершеннолетнего обучающегося, достигшего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мера дисциплина</w:t>
      </w:r>
      <w:r w:rsidRPr="00922115">
        <w:rPr>
          <w:rFonts w:ascii="Times New Roman" w:hAnsi="Times New Roman" w:cs="Times New Roman"/>
          <w:sz w:val="24"/>
          <w:szCs w:val="24"/>
        </w:rPr>
        <w:t>р</w:t>
      </w:r>
      <w:r w:rsidRPr="00922115">
        <w:rPr>
          <w:rFonts w:ascii="Times New Roman" w:hAnsi="Times New Roman" w:cs="Times New Roman"/>
          <w:sz w:val="24"/>
          <w:szCs w:val="24"/>
        </w:rPr>
        <w:t>ного взыскания принимается с учетом мнения его родителей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(законных представителей) и с согласия комиссии по делам несовершеннолетних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 защите их прав. Решение об отчи</w:t>
      </w:r>
      <w:r w:rsidRPr="00922115">
        <w:rPr>
          <w:rFonts w:ascii="Times New Roman" w:hAnsi="Times New Roman" w:cs="Times New Roman"/>
          <w:sz w:val="24"/>
          <w:szCs w:val="24"/>
        </w:rPr>
        <w:t>с</w:t>
      </w:r>
      <w:r w:rsidRPr="00922115">
        <w:rPr>
          <w:rFonts w:ascii="Times New Roman" w:hAnsi="Times New Roman" w:cs="Times New Roman"/>
          <w:sz w:val="24"/>
          <w:szCs w:val="24"/>
        </w:rPr>
        <w:t>лении обучающихся – детей-сирот, детей,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ется с согласия комиссии по делам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11.12. Об отчислении несовершеннолетнего обучающегося в качестве меры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</w:t>
      </w:r>
      <w:r w:rsidRPr="00922115">
        <w:rPr>
          <w:rFonts w:ascii="Times New Roman" w:hAnsi="Times New Roman" w:cs="Times New Roman"/>
          <w:sz w:val="24"/>
          <w:szCs w:val="24"/>
        </w:rPr>
        <w:t>р</w:t>
      </w:r>
      <w:r w:rsidRPr="00922115">
        <w:rPr>
          <w:rFonts w:ascii="Times New Roman" w:hAnsi="Times New Roman" w:cs="Times New Roman"/>
          <w:sz w:val="24"/>
          <w:szCs w:val="24"/>
        </w:rPr>
        <w:t>ного взыскания ОО информирует орган местного самоуправления,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осуществляющий управление в сфере образования.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276" w:rsidRDefault="00AF2276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12.  Порядок привлечения обучающихся к дисциплинарной</w:t>
      </w:r>
      <w:r w:rsidR="002E0D8F" w:rsidRPr="00885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A7E">
        <w:rPr>
          <w:rFonts w:ascii="Times New Roman" w:hAnsi="Times New Roman" w:cs="Times New Roman"/>
          <w:b/>
          <w:sz w:val="24"/>
          <w:szCs w:val="24"/>
        </w:rPr>
        <w:t>ответственности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lastRenderedPageBreak/>
        <w:t>12.1. Привлечение к дисциплинарной ответственности осуществляется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только на основ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нии выявленного дисциплинарного проступка.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12.2. Выявление  дисциплинарного  проступка  осуществляется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административными р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ботниками ОО.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12.3. Основаниями для выявления дисциплинарного проступка являются: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жалоба (сообщение, заявление), поданная руководителю ОО от участника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образовател</w:t>
      </w:r>
      <w:r w:rsidRPr="00922115">
        <w:rPr>
          <w:rFonts w:ascii="Times New Roman" w:hAnsi="Times New Roman" w:cs="Times New Roman"/>
          <w:sz w:val="24"/>
          <w:szCs w:val="24"/>
        </w:rPr>
        <w:t>ь</w:t>
      </w:r>
      <w:r w:rsidRPr="00922115">
        <w:rPr>
          <w:rFonts w:ascii="Times New Roman" w:hAnsi="Times New Roman" w:cs="Times New Roman"/>
          <w:sz w:val="24"/>
          <w:szCs w:val="24"/>
        </w:rPr>
        <w:t>ного процесса или иных лиц;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заявление (сообщение) самого обучающегося, совершившего дисциплинарный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прост</w:t>
      </w:r>
      <w:r w:rsidRPr="00922115">
        <w:rPr>
          <w:rFonts w:ascii="Times New Roman" w:hAnsi="Times New Roman" w:cs="Times New Roman"/>
          <w:sz w:val="24"/>
          <w:szCs w:val="24"/>
        </w:rPr>
        <w:t>у</w:t>
      </w:r>
      <w:r w:rsidRPr="00922115">
        <w:rPr>
          <w:rFonts w:ascii="Times New Roman" w:hAnsi="Times New Roman" w:cs="Times New Roman"/>
          <w:sz w:val="24"/>
          <w:szCs w:val="24"/>
        </w:rPr>
        <w:t>пок.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12.4. Жалоба, сообщение, заявление признаются допустимыми основаниями к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началу в</w:t>
      </w:r>
      <w:r w:rsidRPr="00922115">
        <w:rPr>
          <w:rFonts w:ascii="Times New Roman" w:hAnsi="Times New Roman" w:cs="Times New Roman"/>
          <w:sz w:val="24"/>
          <w:szCs w:val="24"/>
        </w:rPr>
        <w:t>ы</w:t>
      </w:r>
      <w:r w:rsidRPr="00922115">
        <w:rPr>
          <w:rFonts w:ascii="Times New Roman" w:hAnsi="Times New Roman" w:cs="Times New Roman"/>
          <w:sz w:val="24"/>
          <w:szCs w:val="24"/>
        </w:rPr>
        <w:t>явления дисциплинарного проступка со стороны администрации, если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они заявлены устно либо поданы в письменной форме с указанием: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фамилии, имени, отчества лица, подающего жалобу (сообщение, заявление);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фамилии, имени, отчества обучающегося, совершившего дисциплинарный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проступок и (или);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деяния, содержащего признаки дисциплинарного проступка.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12.5. При выявлении совершенного дисциплинарного проступка и выборе меры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плинарного взыскания выясняются следующие обстоятельства: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действительно ли имел место дисциплинарный проступок (факт проступка);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где, когда, при каких обстоятельствах и с какой целью он был совершен (место,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время, способ);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тяжесть дисциплинарного проступка;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виновность в действии (бездействии) конкретных обучающихся, форму 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степень вины каждого обучающегося при совершении проступка несколькими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лицами;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каковы последствия проступка;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обстоятельства, смягчающие и отягчающие ответственность обучающегося;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 обстоятельства,  исключающие  дисциплинарную  ответственность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причины и условия, способствовавшие совершению проступка;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психофизическое и эмоциональное состояние обучающегося во время и после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соверш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ния проступка;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другие факты, имеющие значение для правильного и объективного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рассмотрения ди</w:t>
      </w:r>
      <w:r w:rsidRPr="00922115">
        <w:rPr>
          <w:rFonts w:ascii="Times New Roman" w:hAnsi="Times New Roman" w:cs="Times New Roman"/>
          <w:sz w:val="24"/>
          <w:szCs w:val="24"/>
        </w:rPr>
        <w:t>с</w:t>
      </w:r>
      <w:r w:rsidRPr="00922115">
        <w:rPr>
          <w:rFonts w:ascii="Times New Roman" w:hAnsi="Times New Roman" w:cs="Times New Roman"/>
          <w:sz w:val="24"/>
          <w:szCs w:val="24"/>
        </w:rPr>
        <w:t>циплинарного проступка.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12.6. Доказательствами совершения дисциплинарного проступка являются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сведения, фа</w:t>
      </w:r>
      <w:r w:rsidRPr="00922115">
        <w:rPr>
          <w:rFonts w:ascii="Times New Roman" w:hAnsi="Times New Roman" w:cs="Times New Roman"/>
          <w:sz w:val="24"/>
          <w:szCs w:val="24"/>
        </w:rPr>
        <w:t>к</w:t>
      </w:r>
      <w:r w:rsidRPr="00922115">
        <w:rPr>
          <w:rFonts w:ascii="Times New Roman" w:hAnsi="Times New Roman" w:cs="Times New Roman"/>
          <w:sz w:val="24"/>
          <w:szCs w:val="24"/>
        </w:rPr>
        <w:t>тические данные, на основании которых устанавливается наличие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или отсутствие призн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ков дисциплинарного проступка, имеющие значение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обстоятельства.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12.7. Руководитель ОО, педагогические работники, представители общественности и иные лица не вправе без согласия обучающегося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или его родителей досматривать и изымать вещи, принадлежащие ему на праве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собственности или ином законном основании.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12.8. Если проступок обучающегося содержит признаки состава уголовного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преступления или административного правонарушения, руководитель ОО,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педагогический  работник  уведомляет  о  случившемся  сотрудников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правоохранительных органов.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12.9. До применения меры дисциплинарного взыскания руководитель ОО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запрашивает письменное объяснение от обучающегося, представленного к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наложению дисциплинарной ответственности. Если по истечении трех учебных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дней указанное объяснение обуча</w:t>
      </w:r>
      <w:r w:rsidRPr="00922115">
        <w:rPr>
          <w:rFonts w:ascii="Times New Roman" w:hAnsi="Times New Roman" w:cs="Times New Roman"/>
          <w:sz w:val="24"/>
          <w:szCs w:val="24"/>
        </w:rPr>
        <w:t>ю</w:t>
      </w:r>
      <w:r w:rsidRPr="00922115">
        <w:rPr>
          <w:rFonts w:ascii="Times New Roman" w:hAnsi="Times New Roman" w:cs="Times New Roman"/>
          <w:sz w:val="24"/>
          <w:szCs w:val="24"/>
        </w:rPr>
        <w:t>щимся не представлено, то составляется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соответствующий акт. Отказ или уклонение об</w:t>
      </w:r>
      <w:r w:rsidRPr="00922115">
        <w:rPr>
          <w:rFonts w:ascii="Times New Roman" w:hAnsi="Times New Roman" w:cs="Times New Roman"/>
          <w:sz w:val="24"/>
          <w:szCs w:val="24"/>
        </w:rPr>
        <w:t>у</w:t>
      </w:r>
      <w:r w:rsidRPr="00922115">
        <w:rPr>
          <w:rFonts w:ascii="Times New Roman" w:hAnsi="Times New Roman" w:cs="Times New Roman"/>
          <w:sz w:val="24"/>
          <w:szCs w:val="24"/>
        </w:rPr>
        <w:t>чающегося от предоставления им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письменного объяснения не является препятствием для применения меры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дисциплинарного взыскания. В том случае если обучающийся находи</w:t>
      </w:r>
      <w:r w:rsidRPr="00922115">
        <w:rPr>
          <w:rFonts w:ascii="Times New Roman" w:hAnsi="Times New Roman" w:cs="Times New Roman"/>
          <w:sz w:val="24"/>
          <w:szCs w:val="24"/>
        </w:rPr>
        <w:t>т</w:t>
      </w:r>
      <w:r w:rsidRPr="00922115">
        <w:rPr>
          <w:rFonts w:ascii="Times New Roman" w:hAnsi="Times New Roman" w:cs="Times New Roman"/>
          <w:sz w:val="24"/>
          <w:szCs w:val="24"/>
        </w:rPr>
        <w:t>ся в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состоянии алкогольного, наркотического или токсического опьянения и (или) в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сост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янии аффекта, получение от него каких-либо объяснений откладываются до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его вытрез</w:t>
      </w:r>
      <w:r w:rsidRPr="00922115">
        <w:rPr>
          <w:rFonts w:ascii="Times New Roman" w:hAnsi="Times New Roman" w:cs="Times New Roman"/>
          <w:sz w:val="24"/>
          <w:szCs w:val="24"/>
        </w:rPr>
        <w:t>в</w:t>
      </w:r>
      <w:r w:rsidRPr="00922115">
        <w:rPr>
          <w:rFonts w:ascii="Times New Roman" w:hAnsi="Times New Roman" w:cs="Times New Roman"/>
          <w:sz w:val="24"/>
          <w:szCs w:val="24"/>
        </w:rPr>
        <w:t>ления и (или) нормализации психологического состояния.</w:t>
      </w:r>
    </w:p>
    <w:p w:rsidR="00AF2276" w:rsidRPr="00922115" w:rsidRDefault="00922115" w:rsidP="00AF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 xml:space="preserve">12.10.  </w:t>
      </w:r>
      <w:r w:rsidR="00AF2276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 обучающемуся меры дисциплинарного взыскания оформляется пр</w:t>
      </w:r>
      <w:r w:rsidR="00AF2276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2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директора школы</w:t>
      </w:r>
      <w:r w:rsidR="00AF2276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доводится до обучающегося, родителей (законных пре</w:t>
      </w:r>
      <w:r w:rsidR="00AF2276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F2276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 w:rsidR="00AF227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AF2276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об</w:t>
      </w:r>
      <w:r w:rsidR="00AF2276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F2276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чающегося, родителей (законных представителей) несовершеннолетнего обучающегося ознакомиться с указанным прика</w:t>
      </w:r>
      <w:r w:rsidR="00AF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зом </w:t>
      </w:r>
      <w:r w:rsidR="00AF2276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оформляется соответствующим актом.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 xml:space="preserve">12.11. 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дисциплинарного взыскания применяется не позднее одного месяца со дня обнаружения проступка</w:t>
      </w:r>
      <w:r w:rsidR="0030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позднее шести месяцев со дня его совершения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считая времени отсутствия обучающегося, указанного в пункте </w:t>
      </w:r>
      <w:r w:rsidR="00225219"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времени, необход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на учет мнения советов обучающихся, представительных органов обучающихся, с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 родителей (законных представителей) несовершеннолетних обучающихся, но не б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семи учебных дней со дня представления руководителю организации, осуществля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25219"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образовательную деятельность, мотивированного мнения указанных советов</w:t>
      </w:r>
      <w:r w:rsidR="0022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</w:t>
      </w:r>
      <w:r w:rsidR="00225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в письменной форме. 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12.12. Дисциплинарное взыскание не может быть применено во время болезни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либо в п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риод его отсутствия обучающегося в ОО по уважительной причине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(нахождение на леч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нии, на похоронах родственников или близких лиц, форс-мажор).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12.13. Если в течение одного года со дня применения дисциплинарного взыскания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к об</w:t>
      </w:r>
      <w:r w:rsidRPr="00922115">
        <w:rPr>
          <w:rFonts w:ascii="Times New Roman" w:hAnsi="Times New Roman" w:cs="Times New Roman"/>
          <w:sz w:val="24"/>
          <w:szCs w:val="24"/>
        </w:rPr>
        <w:t>у</w:t>
      </w:r>
      <w:r w:rsidRPr="00922115">
        <w:rPr>
          <w:rFonts w:ascii="Times New Roman" w:hAnsi="Times New Roman" w:cs="Times New Roman"/>
          <w:sz w:val="24"/>
          <w:szCs w:val="24"/>
        </w:rPr>
        <w:t>чающемуся не будет применена новая мера дисциплинарного взыскания, он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считается не имеющим дисциплинарного взыскания.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12.14. Руководитель ОО до истечения года со дня применения меры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дисциплинарного взыскания вправе снять ее с обучающегося по собственной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инициативе, просьбе самого обучающегося, родителей несовершеннолетнего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обучающегося, ходатайству Управля</w:t>
      </w:r>
      <w:r w:rsidRPr="00922115">
        <w:rPr>
          <w:rFonts w:ascii="Times New Roman" w:hAnsi="Times New Roman" w:cs="Times New Roman"/>
          <w:sz w:val="24"/>
          <w:szCs w:val="24"/>
        </w:rPr>
        <w:t>ю</w:t>
      </w:r>
      <w:r w:rsidRPr="00922115">
        <w:rPr>
          <w:rFonts w:ascii="Times New Roman" w:hAnsi="Times New Roman" w:cs="Times New Roman"/>
          <w:sz w:val="24"/>
          <w:szCs w:val="24"/>
        </w:rPr>
        <w:t>щего совета, комиссии по урегулированию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 и советов родителей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несовершеннолетних обучающихся.</w:t>
      </w:r>
    </w:p>
    <w:p w:rsid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12.15. Обучающийся и (или) родители несовершеннолетнего обучающегося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вправе обж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ловать в комиссию по урегулированию споров между участниками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образовательных о</w:t>
      </w:r>
      <w:r w:rsidRPr="00922115">
        <w:rPr>
          <w:rFonts w:ascii="Times New Roman" w:hAnsi="Times New Roman" w:cs="Times New Roman"/>
          <w:sz w:val="24"/>
          <w:szCs w:val="24"/>
        </w:rPr>
        <w:t>т</w:t>
      </w:r>
      <w:r w:rsidRPr="00922115">
        <w:rPr>
          <w:rFonts w:ascii="Times New Roman" w:hAnsi="Times New Roman" w:cs="Times New Roman"/>
          <w:sz w:val="24"/>
          <w:szCs w:val="24"/>
        </w:rPr>
        <w:t>ношений ОО меры дисциплинарного взыскания и их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применение  к  обучающемуся  в  р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зумные  сроки  со  дня  подписания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соответствующего приказа руководителя ОО.</w:t>
      </w:r>
    </w:p>
    <w:p w:rsidR="00AF2276" w:rsidRPr="00922115" w:rsidRDefault="00AF2276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по урегулированию споров между участниками образовател</w:t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отношений является обязательным для всех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12.16. Истечение предусмотренного пунктом 12.15 настоящих Правил срока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обжалования не является препятствием для обращения обучающегося и (или)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несовершеннолетнего обучающегося в</w:t>
      </w:r>
      <w:r w:rsidR="002E0D8F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прокуратуру, суд или иные орг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ны власти с жалобой на незаконное привлечение к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дисциплинарной  ответственности  в  пределах  сроков,  установленных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13. Основания и порядок поощрения обучающихся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13.1. Поощрения (в качестве оценки и стимулирования личных достижений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обучающихся) устанавливаются за: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отличную учебу,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учебные достижения, в т. ч. достижения на олимпиадах, конкурсах, смотрах и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т.п.;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участие в социально значимых мероприятиях, проектах;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поступки, имеющие высокую общественную оценку (спасение человека,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помощь орг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нам государственной власти, участие в волонтерском движении,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благотворительной де</w:t>
      </w:r>
      <w:r w:rsidRPr="00922115">
        <w:rPr>
          <w:rFonts w:ascii="Times New Roman" w:hAnsi="Times New Roman" w:cs="Times New Roman"/>
          <w:sz w:val="24"/>
          <w:szCs w:val="24"/>
        </w:rPr>
        <w:t>я</w:t>
      </w:r>
      <w:r w:rsidRPr="00922115">
        <w:rPr>
          <w:rFonts w:ascii="Times New Roman" w:hAnsi="Times New Roman" w:cs="Times New Roman"/>
          <w:sz w:val="24"/>
          <w:szCs w:val="24"/>
        </w:rPr>
        <w:t>тельности и т.п.)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13.2. В ОО устанавливаются следующие меры поощрений: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объявление благодарности;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направление благодарственного письма родителям (законным представителям);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награждение почетной грамотой и (или) дипломом;</w:t>
      </w:r>
    </w:p>
    <w:p w:rsid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награждение похвальной грамотой "За особые успехи в изучении отдельных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предметов" и (или) похвальным листом "За отличные успехи в учении";</w:t>
      </w:r>
    </w:p>
    <w:p w:rsidR="00792981" w:rsidRPr="00922115" w:rsidRDefault="00792981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награждение медалью «За особые успехи в учении»;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награждение ценным подарком.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13.3. Принятие решения о поощрении осуществляется руководителем ОО на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основании: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представления классного руководителя;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представления педагогического совета или иных органов коллективного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управления;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обращения отдельных работников ОО;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обращение органов государственной власти, органов местного самоуправления;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информации СМИ.</w:t>
      </w:r>
    </w:p>
    <w:p w:rsidR="00792981" w:rsidRDefault="00792981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14. Способы обеспечения дисциплины и порядка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14.1. Дисциплина и порядок поддерживаются в ОО посредством самоконтроля со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стороны  всех  участников  образовательного  процесса,  самоорганизации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обучающихся и работн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ков, применением мер дисциплинарного взыскания.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14.2. В целях поддержания порядка, обеспечения прав обучающихся и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работников, пр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филактики и раннего выявления дисциплинарных проступков в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ОО организуются еж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дневные дежурства обучающихся и педагогических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работников ОО.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14.3. Дежурство обучающихся по ОО является способом самоорганизации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учебного ко</w:t>
      </w:r>
      <w:r w:rsidRPr="00922115">
        <w:rPr>
          <w:rFonts w:ascii="Times New Roman" w:hAnsi="Times New Roman" w:cs="Times New Roman"/>
          <w:sz w:val="24"/>
          <w:szCs w:val="24"/>
        </w:rPr>
        <w:t>л</w:t>
      </w:r>
      <w:r w:rsidRPr="00922115">
        <w:rPr>
          <w:rFonts w:ascii="Times New Roman" w:hAnsi="Times New Roman" w:cs="Times New Roman"/>
          <w:sz w:val="24"/>
          <w:szCs w:val="24"/>
        </w:rPr>
        <w:t>лектива, формой воспитательной работы.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14.4. Назначение дежурными по ОО не умаляет прав или обязанностей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14.5. Дежурные по ОО в своем поведении должны являться примером достойного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повед</w:t>
      </w:r>
      <w:r w:rsidRPr="00922115">
        <w:rPr>
          <w:rFonts w:ascii="Times New Roman" w:hAnsi="Times New Roman" w:cs="Times New Roman"/>
          <w:sz w:val="24"/>
          <w:szCs w:val="24"/>
        </w:rPr>
        <w:t>е</w:t>
      </w:r>
      <w:r w:rsidRPr="00922115">
        <w:rPr>
          <w:rFonts w:ascii="Times New Roman" w:hAnsi="Times New Roman" w:cs="Times New Roman"/>
          <w:sz w:val="24"/>
          <w:szCs w:val="24"/>
        </w:rPr>
        <w:t>ния.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14.6. При обнаружении дисциплинарного проступка дежурным запрещается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самосто</w:t>
      </w:r>
      <w:r w:rsidRPr="00922115">
        <w:rPr>
          <w:rFonts w:ascii="Times New Roman" w:hAnsi="Times New Roman" w:cs="Times New Roman"/>
          <w:sz w:val="24"/>
          <w:szCs w:val="24"/>
        </w:rPr>
        <w:t>я</w:t>
      </w:r>
      <w:r w:rsidRPr="00922115">
        <w:rPr>
          <w:rFonts w:ascii="Times New Roman" w:hAnsi="Times New Roman" w:cs="Times New Roman"/>
          <w:sz w:val="24"/>
          <w:szCs w:val="24"/>
        </w:rPr>
        <w:t>тельно принимать какие-либо меры к нарушителям, кроме устного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замечания, выраженн</w:t>
      </w:r>
      <w:r w:rsidRPr="00922115">
        <w:rPr>
          <w:rFonts w:ascii="Times New Roman" w:hAnsi="Times New Roman" w:cs="Times New Roman"/>
          <w:sz w:val="24"/>
          <w:szCs w:val="24"/>
        </w:rPr>
        <w:t>о</w:t>
      </w:r>
      <w:r w:rsidRPr="00922115">
        <w:rPr>
          <w:rFonts w:ascii="Times New Roman" w:hAnsi="Times New Roman" w:cs="Times New Roman"/>
          <w:sz w:val="24"/>
          <w:szCs w:val="24"/>
        </w:rPr>
        <w:t>го в корректной форме. В указанном случае дежурный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обучающийся должен поставить в известность о дисциплинарном проступке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дежурного учителя и (или) дежурного админ</w:t>
      </w:r>
      <w:r w:rsidRPr="00922115">
        <w:rPr>
          <w:rFonts w:ascii="Times New Roman" w:hAnsi="Times New Roman" w:cs="Times New Roman"/>
          <w:sz w:val="24"/>
          <w:szCs w:val="24"/>
        </w:rPr>
        <w:t>и</w:t>
      </w:r>
      <w:r w:rsidRPr="00922115">
        <w:rPr>
          <w:rFonts w:ascii="Times New Roman" w:hAnsi="Times New Roman" w:cs="Times New Roman"/>
          <w:sz w:val="24"/>
          <w:szCs w:val="24"/>
        </w:rPr>
        <w:t>стратора.</w:t>
      </w:r>
    </w:p>
    <w:p w:rsidR="00885A7E" w:rsidRDefault="00885A7E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5" w:rsidRPr="00885A7E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E">
        <w:rPr>
          <w:rFonts w:ascii="Times New Roman" w:hAnsi="Times New Roman" w:cs="Times New Roman"/>
          <w:b/>
          <w:sz w:val="24"/>
          <w:szCs w:val="24"/>
        </w:rPr>
        <w:t>15. Защита прав, свобод, гарантий и законных интересов обучающихся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В целях защиты своих прав, свобод, гарантий и законных интересов обучающиеся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и (или) их законные представители самостоятельно или через своих выборных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представителей вправе: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направлять в органы управления ОО обращения о нарушении и (или)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ущемлении ее р</w:t>
      </w:r>
      <w:r w:rsidRPr="00922115">
        <w:rPr>
          <w:rFonts w:ascii="Times New Roman" w:hAnsi="Times New Roman" w:cs="Times New Roman"/>
          <w:sz w:val="24"/>
          <w:szCs w:val="24"/>
        </w:rPr>
        <w:t>а</w:t>
      </w:r>
      <w:r w:rsidRPr="00922115">
        <w:rPr>
          <w:rFonts w:ascii="Times New Roman" w:hAnsi="Times New Roman" w:cs="Times New Roman"/>
          <w:sz w:val="24"/>
          <w:szCs w:val="24"/>
        </w:rPr>
        <w:t>ботниками прав, свобод, законных интересов и социальных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гарантий обучающихся;</w:t>
      </w:r>
    </w:p>
    <w:p w:rsidR="00922115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обращаться в комиссию по урегулированию споров между участниками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образовател</w:t>
      </w:r>
      <w:r w:rsidRPr="00922115">
        <w:rPr>
          <w:rFonts w:ascii="Times New Roman" w:hAnsi="Times New Roman" w:cs="Times New Roman"/>
          <w:sz w:val="24"/>
          <w:szCs w:val="24"/>
        </w:rPr>
        <w:t>ь</w:t>
      </w:r>
      <w:r w:rsidRPr="00922115">
        <w:rPr>
          <w:rFonts w:ascii="Times New Roman" w:hAnsi="Times New Roman" w:cs="Times New Roman"/>
          <w:sz w:val="24"/>
          <w:szCs w:val="24"/>
        </w:rPr>
        <w:t>ных отношений ОО;</w:t>
      </w:r>
    </w:p>
    <w:p w:rsidR="00E0506B" w:rsidRPr="00922115" w:rsidRDefault="00922115" w:rsidP="0092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5">
        <w:rPr>
          <w:rFonts w:ascii="Times New Roman" w:hAnsi="Times New Roman" w:cs="Times New Roman"/>
          <w:sz w:val="24"/>
          <w:szCs w:val="24"/>
        </w:rPr>
        <w:t>– использовать иные, не запрещенные законодательством способы защиты своих</w:t>
      </w:r>
      <w:r w:rsidR="000D359B">
        <w:rPr>
          <w:rFonts w:ascii="Times New Roman" w:hAnsi="Times New Roman" w:cs="Times New Roman"/>
          <w:sz w:val="24"/>
          <w:szCs w:val="24"/>
        </w:rPr>
        <w:t xml:space="preserve"> </w:t>
      </w:r>
      <w:r w:rsidRPr="00922115">
        <w:rPr>
          <w:rFonts w:ascii="Times New Roman" w:hAnsi="Times New Roman" w:cs="Times New Roman"/>
          <w:sz w:val="24"/>
          <w:szCs w:val="24"/>
        </w:rPr>
        <w:t>прав и законных интересов.</w:t>
      </w:r>
    </w:p>
    <w:sectPr w:rsidR="00E0506B" w:rsidRPr="0092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15"/>
    <w:rsid w:val="000D359B"/>
    <w:rsid w:val="00225219"/>
    <w:rsid w:val="002B6E91"/>
    <w:rsid w:val="002E0D8F"/>
    <w:rsid w:val="00307983"/>
    <w:rsid w:val="003A306A"/>
    <w:rsid w:val="004E0205"/>
    <w:rsid w:val="004F3D12"/>
    <w:rsid w:val="00605A1E"/>
    <w:rsid w:val="00792981"/>
    <w:rsid w:val="00885A7E"/>
    <w:rsid w:val="00922115"/>
    <w:rsid w:val="00A5103A"/>
    <w:rsid w:val="00AF2276"/>
    <w:rsid w:val="00B46D25"/>
    <w:rsid w:val="00C96666"/>
    <w:rsid w:val="00DE1A82"/>
    <w:rsid w:val="00E0506B"/>
    <w:rsid w:val="00E452E6"/>
    <w:rsid w:val="00E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</dc:creator>
  <cp:lastModifiedBy>№2</cp:lastModifiedBy>
  <cp:revision>2</cp:revision>
  <dcterms:created xsi:type="dcterms:W3CDTF">2018-06-20T03:58:00Z</dcterms:created>
  <dcterms:modified xsi:type="dcterms:W3CDTF">2018-06-20T03:58:00Z</dcterms:modified>
</cp:coreProperties>
</file>